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968E5" w14:textId="3D031769" w:rsidR="00004F6A" w:rsidRPr="009B4229" w:rsidRDefault="005A0729" w:rsidP="009B4229">
      <w:pPr>
        <w:pStyle w:val="Ttulo2"/>
        <w:spacing w:after="0"/>
        <w:rPr>
          <w:rFonts w:ascii="Geometria" w:hAnsi="Geometria"/>
        </w:rPr>
      </w:pPr>
      <w:bookmarkStart w:id="0" w:name="_Hlk510529874"/>
      <w:bookmarkStart w:id="1" w:name="_Hlk87540200"/>
      <w:r w:rsidRPr="009B4229">
        <w:rPr>
          <w:rFonts w:ascii="Geometria" w:hAnsi="Geometria"/>
          <w:b w:val="0"/>
          <w:bCs w:val="0"/>
          <w:i w:val="0"/>
        </w:rPr>
        <w:t>-----------</w:t>
      </w:r>
      <w:r w:rsidR="00004F6A" w:rsidRPr="009B4229">
        <w:rPr>
          <w:rFonts w:ascii="Geometria" w:hAnsi="Geometria"/>
          <w:b w:val="0"/>
          <w:bCs w:val="0"/>
          <w:i w:val="0"/>
        </w:rPr>
        <w:t>-------</w:t>
      </w:r>
      <w:r w:rsidR="009B4229">
        <w:rPr>
          <w:rFonts w:ascii="Geometria" w:hAnsi="Geometria"/>
          <w:b w:val="0"/>
          <w:bCs w:val="0"/>
          <w:i w:val="0"/>
        </w:rPr>
        <w:t>-</w:t>
      </w:r>
      <w:r w:rsidR="00004F6A" w:rsidRPr="009B4229">
        <w:rPr>
          <w:rFonts w:ascii="Geometria" w:hAnsi="Geometria"/>
          <w:b w:val="0"/>
          <w:bCs w:val="0"/>
          <w:i w:val="0"/>
        </w:rPr>
        <w:t>--------</w:t>
      </w:r>
      <w:r w:rsidR="00004F6A" w:rsidRPr="009B4229">
        <w:rPr>
          <w:rFonts w:ascii="Geometria" w:hAnsi="Geometria" w:cs="Arial"/>
          <w:b w:val="0"/>
          <w:i w:val="0"/>
          <w:sz w:val="22"/>
          <w:szCs w:val="22"/>
        </w:rPr>
        <w:t xml:space="preserve">FOLIO NÚMERO </w:t>
      </w:r>
      <w:r w:rsidR="000D7F6B" w:rsidRPr="009B4229">
        <w:rPr>
          <w:rFonts w:ascii="Geometria" w:hAnsi="Geometria" w:cs="Arial"/>
          <w:b w:val="0"/>
          <w:i w:val="0"/>
          <w:sz w:val="22"/>
          <w:szCs w:val="22"/>
        </w:rPr>
        <w:t>UNO</w:t>
      </w:r>
      <w:r w:rsidR="00004F6A" w:rsidRPr="009B4229">
        <w:rPr>
          <w:rFonts w:ascii="Geometria" w:hAnsi="Geometria"/>
          <w:b w:val="0"/>
          <w:i w:val="0"/>
        </w:rPr>
        <w:t>---------</w:t>
      </w:r>
      <w:r w:rsidR="009722BD">
        <w:rPr>
          <w:rFonts w:ascii="Geometria" w:hAnsi="Geometria"/>
          <w:b w:val="0"/>
          <w:i w:val="0"/>
        </w:rPr>
        <w:t>--</w:t>
      </w:r>
      <w:r w:rsidR="00004F6A" w:rsidRPr="009B4229">
        <w:rPr>
          <w:rFonts w:ascii="Geometria" w:hAnsi="Geometria"/>
          <w:b w:val="0"/>
          <w:i w:val="0"/>
        </w:rPr>
        <w:t>-</w:t>
      </w:r>
      <w:r w:rsidR="00083B96" w:rsidRPr="009B4229">
        <w:rPr>
          <w:rFonts w:ascii="Geometria" w:hAnsi="Geometria"/>
          <w:b w:val="0"/>
          <w:i w:val="0"/>
        </w:rPr>
        <w:t>-</w:t>
      </w:r>
      <w:r w:rsidR="00004F6A" w:rsidRPr="009B4229">
        <w:rPr>
          <w:rFonts w:ascii="Geometria" w:hAnsi="Geometria"/>
          <w:b w:val="0"/>
          <w:i w:val="0"/>
        </w:rPr>
        <w:t>-----------</w:t>
      </w:r>
    </w:p>
    <w:bookmarkEnd w:id="0"/>
    <w:p w14:paraId="41C9F774" w14:textId="61CD5D2C" w:rsidR="00C95933" w:rsidRPr="001C715B" w:rsidRDefault="007875FE" w:rsidP="00083B96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C4167F">
        <w:rPr>
          <w:rFonts w:ascii="Geometria" w:hAnsi="Geometria" w:cs="Arial"/>
        </w:rPr>
        <w:t xml:space="preserve">En la cuatro veces Heroica Puebla de Zaragoza, siendo las </w:t>
      </w:r>
      <w:r w:rsidR="007105EB">
        <w:rPr>
          <w:rFonts w:ascii="Geometria" w:hAnsi="Geometria" w:cs="Arial"/>
        </w:rPr>
        <w:t>(</w:t>
      </w:r>
      <w:r w:rsidR="007105EB" w:rsidRPr="007105EB">
        <w:rPr>
          <w:rFonts w:ascii="Geometria" w:hAnsi="Geometria" w:cs="Arial"/>
          <w:color w:val="FF0000"/>
        </w:rPr>
        <w:t xml:space="preserve">hora con número, por ejemplo </w:t>
      </w:r>
      <w:r w:rsidR="00125048" w:rsidRPr="007105EB">
        <w:rPr>
          <w:rFonts w:ascii="Geometria" w:hAnsi="Geometria" w:cs="Arial"/>
          <w:color w:val="FF0000"/>
        </w:rPr>
        <w:t>12:00</w:t>
      </w:r>
      <w:r w:rsidR="007105EB">
        <w:rPr>
          <w:rFonts w:ascii="Geometria" w:hAnsi="Geometria" w:cs="Arial"/>
        </w:rPr>
        <w:t>)</w:t>
      </w:r>
      <w:r w:rsidR="00125048" w:rsidRPr="00C4167F">
        <w:rPr>
          <w:rFonts w:ascii="Geometria" w:hAnsi="Geometria" w:cs="Arial"/>
        </w:rPr>
        <w:t xml:space="preserve"> </w:t>
      </w:r>
      <w:r w:rsidRPr="00C4167F">
        <w:rPr>
          <w:rFonts w:ascii="Geometria" w:hAnsi="Geometria" w:cs="Arial"/>
        </w:rPr>
        <w:t xml:space="preserve">horas del día </w:t>
      </w:r>
      <w:r w:rsidR="007105EB">
        <w:rPr>
          <w:rFonts w:ascii="Geometria" w:hAnsi="Geometria" w:cs="Arial"/>
        </w:rPr>
        <w:t>(</w:t>
      </w:r>
      <w:r w:rsidR="007105EB" w:rsidRPr="007105EB">
        <w:rPr>
          <w:rFonts w:ascii="Geometria" w:hAnsi="Geometria" w:cs="Arial"/>
          <w:color w:val="FF0000"/>
        </w:rPr>
        <w:t>señalar día con letra</w:t>
      </w:r>
      <w:r w:rsidR="007105EB">
        <w:rPr>
          <w:rFonts w:ascii="Geometria" w:hAnsi="Geometria" w:cs="Arial"/>
        </w:rPr>
        <w:t>)</w:t>
      </w:r>
      <w:r w:rsidR="00C46BB8" w:rsidRPr="00C4167F">
        <w:rPr>
          <w:rFonts w:ascii="Geometria" w:hAnsi="Geometria" w:cs="Arial"/>
        </w:rPr>
        <w:t xml:space="preserve"> </w:t>
      </w:r>
      <w:r w:rsidRPr="00C4167F">
        <w:rPr>
          <w:rFonts w:ascii="Geometria" w:hAnsi="Geometria" w:cs="Arial"/>
        </w:rPr>
        <w:t xml:space="preserve">del mes de </w:t>
      </w:r>
      <w:r w:rsidR="007105EB">
        <w:rPr>
          <w:rFonts w:ascii="Geometria" w:hAnsi="Geometria" w:cs="Arial"/>
        </w:rPr>
        <w:t>(</w:t>
      </w:r>
      <w:r w:rsidR="007105EB" w:rsidRPr="007105EB">
        <w:rPr>
          <w:rFonts w:ascii="Geometria" w:hAnsi="Geometria" w:cs="Arial"/>
          <w:color w:val="FF0000"/>
        </w:rPr>
        <w:t>señalar mes con letra</w:t>
      </w:r>
      <w:r w:rsidR="007105EB">
        <w:rPr>
          <w:rFonts w:ascii="Geometria" w:hAnsi="Geometria" w:cs="Arial"/>
        </w:rPr>
        <w:t xml:space="preserve">) </w:t>
      </w:r>
      <w:r w:rsidRPr="00C4167F">
        <w:rPr>
          <w:rFonts w:ascii="Geometria" w:hAnsi="Geometria" w:cs="Arial"/>
        </w:rPr>
        <w:t xml:space="preserve">del año dos mil </w:t>
      </w:r>
      <w:r w:rsidRPr="00A20F06">
        <w:rPr>
          <w:rFonts w:ascii="Geometria" w:hAnsi="Geometria" w:cs="Arial"/>
        </w:rPr>
        <w:t>vei</w:t>
      </w:r>
      <w:r w:rsidR="00C46BB8" w:rsidRPr="00A20F06">
        <w:rPr>
          <w:rFonts w:ascii="Geometria" w:hAnsi="Geometria" w:cs="Arial"/>
        </w:rPr>
        <w:t>nti</w:t>
      </w:r>
      <w:r w:rsidR="009722BD">
        <w:rPr>
          <w:rFonts w:ascii="Geometria" w:hAnsi="Geometria" w:cs="Arial"/>
        </w:rPr>
        <w:t>cuatro</w:t>
      </w:r>
      <w:r w:rsidRPr="00C4167F">
        <w:rPr>
          <w:rFonts w:ascii="Geometria" w:hAnsi="Geometria" w:cs="Arial"/>
        </w:rPr>
        <w:t xml:space="preserve"> y con fundamento en los </w:t>
      </w:r>
      <w:r w:rsidR="00555126" w:rsidRPr="008A5D15">
        <w:rPr>
          <w:rFonts w:ascii="Geometria" w:hAnsi="Geometria" w:cs="Arial"/>
        </w:rPr>
        <w:t xml:space="preserve">artículos 108 párrafos tercero y cuarto de la Constitución Política de los Estados Unidos Mexicanos; 124 fracción I de la Constitución Política del Estado Libre y Soberano de Puebla; 1, 3 fracción X, 7 y 9 fracción II de la Ley General de Responsabilidades Administrativas; 1, 2, 3, 4, 5, 6, 7, 9, 10, 15 TER, 15 QUATER, 24 y 26 de la Ley que Establece los Procedimientos de Entrega-Recepción en los Poderes Públicos, Ayuntamientos, Órganos Constitucionalmente Autónomos y Públicos Paraestatales de la Administración Pública del Estado de Puebla; los Capítulos Segundo, Tercero y Cuarto, así como el artículo Cuarto Transitorio de los </w:t>
      </w:r>
      <w:r w:rsidR="00555126" w:rsidRPr="008A5D15">
        <w:rPr>
          <w:rFonts w:ascii="Geometria" w:eastAsia="Aptos" w:hAnsi="Geometria" w:cs="Arial"/>
        </w:rPr>
        <w:t>Lineamientos que establecen los Procedimientos de Entrega-Recepción para los Órganos Legislativos, de Representación y Técnico- Administrativos del Honorable Congreso del Estado Libre y Soberano de Puebla y demás disposiciones aplicables</w:t>
      </w:r>
      <w:r w:rsidR="004D26A2" w:rsidRPr="008A5D15">
        <w:rPr>
          <w:rFonts w:ascii="Geometria" w:hAnsi="Geometria" w:cs="Arial"/>
        </w:rPr>
        <w:t xml:space="preserve">; </w:t>
      </w:r>
      <w:r w:rsidR="008B5B5C" w:rsidRPr="008A5D15">
        <w:rPr>
          <w:rFonts w:ascii="Geometria" w:hAnsi="Geometria" w:cs="Arial"/>
        </w:rPr>
        <w:t>reunidos</w:t>
      </w:r>
      <w:r w:rsidR="008B5B5C" w:rsidRPr="00C4167F">
        <w:rPr>
          <w:rFonts w:ascii="Geometria" w:hAnsi="Geometria" w:cs="Arial"/>
        </w:rPr>
        <w:t xml:space="preserve"> en las oficinas que ocupa la</w:t>
      </w:r>
      <w:r w:rsidR="002738F5" w:rsidRPr="00C4167F">
        <w:rPr>
          <w:rFonts w:ascii="Geometria" w:hAnsi="Geometria" w:cs="Arial"/>
        </w:rPr>
        <w:t xml:space="preserve"> </w:t>
      </w:r>
      <w:bookmarkStart w:id="2" w:name="_Hlk508196835"/>
      <w:bookmarkStart w:id="3" w:name="_Hlk510529659"/>
      <w:r w:rsidR="008524A5">
        <w:rPr>
          <w:rFonts w:ascii="Geometria" w:hAnsi="Geometria" w:cs="Arial"/>
        </w:rPr>
        <w:t>(</w:t>
      </w:r>
      <w:r w:rsidR="008524A5" w:rsidRPr="008524A5">
        <w:rPr>
          <w:rFonts w:ascii="Geometria" w:hAnsi="Geometria" w:cs="Arial"/>
          <w:color w:val="FF0000"/>
        </w:rPr>
        <w:t>Unidad Administrativa que se entrega</w:t>
      </w:r>
      <w:r w:rsidR="008524A5">
        <w:rPr>
          <w:rFonts w:ascii="Geometria" w:hAnsi="Geometria" w:cs="Arial"/>
        </w:rPr>
        <w:t>)</w:t>
      </w:r>
      <w:r w:rsidR="00004F6A" w:rsidRPr="00C4167F">
        <w:rPr>
          <w:rFonts w:ascii="Geometria" w:hAnsi="Geometria" w:cs="Arial"/>
        </w:rPr>
        <w:t xml:space="preserve"> </w:t>
      </w:r>
      <w:r w:rsidR="007105EB">
        <w:rPr>
          <w:rFonts w:ascii="Geometria" w:hAnsi="Geometria" w:cs="Arial"/>
        </w:rPr>
        <w:t xml:space="preserve">dependiente de la </w:t>
      </w:r>
      <w:bookmarkEnd w:id="2"/>
      <w:bookmarkEnd w:id="3"/>
      <w:r w:rsidR="008524A5">
        <w:rPr>
          <w:rFonts w:ascii="Geometria" w:hAnsi="Geometria" w:cs="Arial"/>
        </w:rPr>
        <w:t>(</w:t>
      </w:r>
      <w:r w:rsidR="008524A5" w:rsidRPr="008524A5">
        <w:rPr>
          <w:rFonts w:ascii="Geometria" w:hAnsi="Geometria" w:cs="Arial"/>
          <w:color w:val="FF0000"/>
        </w:rPr>
        <w:t>Unidad Administrativa de la que depende</w:t>
      </w:r>
      <w:r w:rsidR="008524A5">
        <w:rPr>
          <w:rFonts w:ascii="Geometria" w:hAnsi="Geometria" w:cs="Arial"/>
        </w:rPr>
        <w:t>)</w:t>
      </w:r>
      <w:r w:rsidR="00E864D9" w:rsidRPr="00C4167F">
        <w:rPr>
          <w:rFonts w:ascii="Geometria" w:hAnsi="Geometria" w:cs="Arial"/>
        </w:rPr>
        <w:t xml:space="preserve">, </w:t>
      </w:r>
      <w:r w:rsidR="009D3AA1" w:rsidRPr="00C4167F">
        <w:rPr>
          <w:rFonts w:ascii="Geometria" w:hAnsi="Geometria" w:cs="Arial"/>
        </w:rPr>
        <w:t>sito en la C</w:t>
      </w:r>
      <w:r w:rsidR="008B5B5C" w:rsidRPr="00C4167F">
        <w:rPr>
          <w:rFonts w:ascii="Geometria" w:hAnsi="Geometria" w:cs="Arial"/>
        </w:rPr>
        <w:t xml:space="preserve">alle </w:t>
      </w:r>
      <w:r w:rsidR="009D3AA1" w:rsidRPr="00C4167F">
        <w:rPr>
          <w:rFonts w:ascii="Geometria" w:hAnsi="Geometria" w:cs="Arial"/>
        </w:rPr>
        <w:t>Cinco P</w:t>
      </w:r>
      <w:r w:rsidR="008B5B5C" w:rsidRPr="00C4167F">
        <w:rPr>
          <w:rFonts w:ascii="Geometria" w:hAnsi="Geometria" w:cs="Arial"/>
        </w:rPr>
        <w:t>oniente número ciento v</w:t>
      </w:r>
      <w:r w:rsidR="008520C5" w:rsidRPr="00C4167F">
        <w:rPr>
          <w:rFonts w:ascii="Geometria" w:hAnsi="Geometria" w:cs="Arial"/>
        </w:rPr>
        <w:t>e</w:t>
      </w:r>
      <w:r w:rsidR="00254F70" w:rsidRPr="00C4167F">
        <w:rPr>
          <w:rFonts w:ascii="Geometria" w:hAnsi="Geometria" w:cs="Arial"/>
        </w:rPr>
        <w:t xml:space="preserve">intiocho del Centro Histórico, </w:t>
      </w:r>
      <w:r w:rsidR="007032FC" w:rsidRPr="003F0C2A">
        <w:rPr>
          <w:rFonts w:ascii="Geometria" w:hAnsi="Geometria" w:cs="Arial"/>
        </w:rPr>
        <w:t>el</w:t>
      </w:r>
      <w:r w:rsidR="00D717F6" w:rsidRPr="003F0C2A">
        <w:rPr>
          <w:rFonts w:ascii="Geometria" w:hAnsi="Geometria" w:cs="Arial"/>
        </w:rPr>
        <w:t>/la</w:t>
      </w:r>
      <w:r w:rsidR="00D16E1F" w:rsidRPr="003F0C2A">
        <w:rPr>
          <w:rFonts w:ascii="Geometria" w:hAnsi="Geometria" w:cs="Arial"/>
        </w:rPr>
        <w:t xml:space="preserve"> C.</w:t>
      </w:r>
      <w:r w:rsidR="008524A5">
        <w:rPr>
          <w:rFonts w:ascii="Geometria" w:hAnsi="Geometria" w:cs="Arial"/>
        </w:rPr>
        <w:t xml:space="preserve"> (</w:t>
      </w:r>
      <w:r w:rsidR="008524A5" w:rsidRPr="008524A5">
        <w:rPr>
          <w:rFonts w:ascii="Geometria" w:hAnsi="Geometria" w:cs="Arial"/>
          <w:color w:val="FF0000"/>
        </w:rPr>
        <w:t>Nombre completo de la persona que deja el cargo</w:t>
      </w:r>
      <w:r w:rsidR="008524A5">
        <w:rPr>
          <w:rFonts w:ascii="Geometria" w:hAnsi="Geometria" w:cs="Arial"/>
        </w:rPr>
        <w:t xml:space="preserve">), </w:t>
      </w:r>
      <w:r w:rsidR="00B3075C" w:rsidRPr="003F0C2A">
        <w:rPr>
          <w:rFonts w:ascii="Geometria" w:hAnsi="Geometria" w:cs="Arial"/>
        </w:rPr>
        <w:t xml:space="preserve">quien deja de ocupar el cargo de </w:t>
      </w:r>
      <w:r w:rsidR="008524A5" w:rsidRPr="003F0C2A">
        <w:rPr>
          <w:rFonts w:ascii="Geometria" w:hAnsi="Geometria" w:cs="Arial"/>
        </w:rPr>
        <w:t>(</w:t>
      </w:r>
      <w:r w:rsidR="008524A5" w:rsidRPr="003F0C2A">
        <w:rPr>
          <w:rFonts w:ascii="Geometria" w:hAnsi="Geometria" w:cs="Arial"/>
          <w:color w:val="FF0000"/>
        </w:rPr>
        <w:t>Cargo que deja la persona</w:t>
      </w:r>
      <w:r w:rsidR="008524A5" w:rsidRPr="003F0C2A">
        <w:rPr>
          <w:rFonts w:ascii="Geometria" w:hAnsi="Geometria" w:cs="Arial"/>
        </w:rPr>
        <w:t>)</w:t>
      </w:r>
      <w:r w:rsidR="006E4914" w:rsidRPr="003F0C2A">
        <w:rPr>
          <w:rFonts w:ascii="Geometria" w:hAnsi="Geometria" w:cs="Arial"/>
        </w:rPr>
        <w:t xml:space="preserve"> y </w:t>
      </w:r>
      <w:r w:rsidR="00D16E1F" w:rsidRPr="003F0C2A">
        <w:rPr>
          <w:rFonts w:ascii="Geometria" w:hAnsi="Geometria" w:cs="Arial"/>
        </w:rPr>
        <w:t>el</w:t>
      </w:r>
      <w:r w:rsidR="004D26A2" w:rsidRPr="003F0C2A">
        <w:rPr>
          <w:rFonts w:ascii="Geometria" w:hAnsi="Geometria" w:cs="Arial"/>
        </w:rPr>
        <w:t>/la</w:t>
      </w:r>
      <w:r w:rsidR="00D16E1F" w:rsidRPr="003F0C2A">
        <w:rPr>
          <w:rFonts w:ascii="Geometria" w:hAnsi="Geometria" w:cs="Arial"/>
        </w:rPr>
        <w:t xml:space="preserve"> C.</w:t>
      </w:r>
      <w:r w:rsidR="008524A5">
        <w:rPr>
          <w:rFonts w:ascii="Geometria" w:hAnsi="Geometria" w:cs="Arial"/>
        </w:rPr>
        <w:t xml:space="preserve"> (</w:t>
      </w:r>
      <w:r w:rsidR="008524A5" w:rsidRPr="008524A5">
        <w:rPr>
          <w:rFonts w:ascii="Geometria" w:hAnsi="Geometria" w:cs="Arial"/>
          <w:color w:val="FF0000"/>
        </w:rPr>
        <w:t xml:space="preserve">Nombre completo de la persona que </w:t>
      </w:r>
      <w:r w:rsidR="008524A5">
        <w:rPr>
          <w:rFonts w:ascii="Geometria" w:hAnsi="Geometria" w:cs="Arial"/>
          <w:color w:val="FF0000"/>
        </w:rPr>
        <w:t>ocupa</w:t>
      </w:r>
      <w:r w:rsidR="00147C03">
        <w:rPr>
          <w:rFonts w:ascii="Geometria" w:hAnsi="Geometria" w:cs="Arial"/>
          <w:color w:val="FF0000"/>
        </w:rPr>
        <w:t>rá</w:t>
      </w:r>
      <w:r w:rsidR="008524A5" w:rsidRPr="008524A5">
        <w:rPr>
          <w:rFonts w:ascii="Geometria" w:hAnsi="Geometria" w:cs="Arial"/>
          <w:color w:val="FF0000"/>
        </w:rPr>
        <w:t xml:space="preserve"> el cargo</w:t>
      </w:r>
      <w:r w:rsidR="008524A5" w:rsidRPr="008524A5">
        <w:rPr>
          <w:rFonts w:ascii="Geometria" w:hAnsi="Geometria" w:cs="Arial"/>
        </w:rPr>
        <w:t>)</w:t>
      </w:r>
      <w:r w:rsidR="00453378" w:rsidRPr="008524A5">
        <w:rPr>
          <w:rFonts w:ascii="Geometria" w:hAnsi="Geometria" w:cs="Arial"/>
        </w:rPr>
        <w:t>,</w:t>
      </w:r>
      <w:r w:rsidR="00453378" w:rsidRPr="00C4167F">
        <w:rPr>
          <w:rFonts w:ascii="Geometria" w:hAnsi="Geometria" w:cs="Arial"/>
        </w:rPr>
        <w:t xml:space="preserve"> </w:t>
      </w:r>
      <w:r w:rsidR="004D26A2" w:rsidRPr="007105EB">
        <w:rPr>
          <w:rFonts w:ascii="Geometria" w:hAnsi="Geometria"/>
        </w:rPr>
        <w:t xml:space="preserve">con motivo de la designación de que fue objeto, </w:t>
      </w:r>
      <w:r w:rsidR="005F671E">
        <w:rPr>
          <w:rFonts w:ascii="Geometria" w:hAnsi="Geometria"/>
        </w:rPr>
        <w:t>mediante (</w:t>
      </w:r>
      <w:r w:rsidR="005F671E" w:rsidRPr="005F671E">
        <w:rPr>
          <w:rFonts w:ascii="Geometria" w:hAnsi="Geometria"/>
          <w:color w:val="FF0000"/>
        </w:rPr>
        <w:t>número de oficio, nombramiento, movimiento de personal, entre otros</w:t>
      </w:r>
      <w:r w:rsidR="005F671E">
        <w:rPr>
          <w:rFonts w:ascii="Geometria" w:hAnsi="Geometria"/>
        </w:rPr>
        <w:t xml:space="preserve">) </w:t>
      </w:r>
      <w:r w:rsidR="004D26A2" w:rsidRPr="007105EB">
        <w:rPr>
          <w:rFonts w:ascii="Geometria" w:hAnsi="Geometria"/>
        </w:rPr>
        <w:t>por parte de</w:t>
      </w:r>
      <w:r w:rsidR="008524A5">
        <w:rPr>
          <w:rFonts w:ascii="Geometria" w:hAnsi="Geometria"/>
        </w:rPr>
        <w:t xml:space="preserve"> (</w:t>
      </w:r>
      <w:r w:rsidR="008524A5" w:rsidRPr="008524A5">
        <w:rPr>
          <w:rFonts w:ascii="Geometria" w:hAnsi="Geometria"/>
          <w:color w:val="FF0000"/>
        </w:rPr>
        <w:t>Persona que lo designa</w:t>
      </w:r>
      <w:r w:rsidR="008524A5">
        <w:rPr>
          <w:rFonts w:ascii="Geometria" w:hAnsi="Geometria"/>
        </w:rPr>
        <w:t>) (</w:t>
      </w:r>
      <w:r w:rsidR="008524A5" w:rsidRPr="008524A5">
        <w:rPr>
          <w:rFonts w:ascii="Geometria" w:hAnsi="Geometria"/>
          <w:color w:val="FF0000"/>
        </w:rPr>
        <w:t>Puesto de la Persona que lo designa</w:t>
      </w:r>
      <w:r w:rsidR="008524A5">
        <w:rPr>
          <w:rFonts w:ascii="Geometria" w:hAnsi="Geometria"/>
        </w:rPr>
        <w:t>)</w:t>
      </w:r>
      <w:r w:rsidR="005F671E">
        <w:rPr>
          <w:rFonts w:ascii="Geometria" w:hAnsi="Geometria"/>
        </w:rPr>
        <w:t>(</w:t>
      </w:r>
      <w:r w:rsidR="005F671E" w:rsidRPr="005F671E">
        <w:rPr>
          <w:rFonts w:ascii="Geometria" w:hAnsi="Geometria"/>
          <w:color w:val="FF0000"/>
        </w:rPr>
        <w:t>en su caso</w:t>
      </w:r>
      <w:r w:rsidR="005F671E">
        <w:rPr>
          <w:rFonts w:ascii="Geometria" w:hAnsi="Geometria"/>
        </w:rPr>
        <w:t>)</w:t>
      </w:r>
      <w:r w:rsidR="008524A5">
        <w:rPr>
          <w:rFonts w:ascii="Geometria" w:hAnsi="Geometria"/>
        </w:rPr>
        <w:t xml:space="preserve">, </w:t>
      </w:r>
      <w:r w:rsidR="004D26A2" w:rsidRPr="007105EB">
        <w:rPr>
          <w:rFonts w:ascii="Geometria" w:hAnsi="Geometria"/>
        </w:rPr>
        <w:t xml:space="preserve">para ocupar con fecha </w:t>
      </w:r>
      <w:r w:rsidR="005F671E">
        <w:rPr>
          <w:rFonts w:ascii="Geometria" w:hAnsi="Geometria"/>
        </w:rPr>
        <w:t>(</w:t>
      </w:r>
      <w:r w:rsidR="005F671E" w:rsidRPr="005F671E">
        <w:rPr>
          <w:rFonts w:ascii="Geometria" w:hAnsi="Geometria"/>
          <w:color w:val="FF0000"/>
        </w:rPr>
        <w:t>poner fecha con número y letra</w:t>
      </w:r>
      <w:r w:rsidR="005F671E">
        <w:rPr>
          <w:rFonts w:ascii="Geometria" w:hAnsi="Geometria"/>
        </w:rPr>
        <w:t>)</w:t>
      </w:r>
      <w:r w:rsidR="004D26A2" w:rsidRPr="007105EB">
        <w:rPr>
          <w:rFonts w:ascii="Geometria" w:hAnsi="Geometria"/>
        </w:rPr>
        <w:t>, el cargo de</w:t>
      </w:r>
      <w:r w:rsidR="005F671E">
        <w:rPr>
          <w:rFonts w:ascii="Geometria" w:hAnsi="Geometria"/>
        </w:rPr>
        <w:t xml:space="preserve"> (</w:t>
      </w:r>
      <w:r w:rsidR="005F671E" w:rsidRPr="00147C03">
        <w:rPr>
          <w:rFonts w:ascii="Geometria" w:hAnsi="Geometria"/>
          <w:color w:val="FF0000"/>
        </w:rPr>
        <w:t>Cargo que ocupará la persona designada</w:t>
      </w:r>
      <w:r w:rsidR="005F671E">
        <w:rPr>
          <w:rFonts w:ascii="Geometria" w:hAnsi="Geometria"/>
        </w:rPr>
        <w:t>)</w:t>
      </w:r>
      <w:r w:rsidR="00083B96" w:rsidRPr="00C4167F">
        <w:rPr>
          <w:rFonts w:ascii="Geometria" w:hAnsi="Geometria" w:cs="Arial"/>
        </w:rPr>
        <w:t>;</w:t>
      </w:r>
      <w:r w:rsidR="00453378" w:rsidRPr="00C4167F">
        <w:rPr>
          <w:rFonts w:ascii="Geometria" w:hAnsi="Geometria" w:cs="Arial"/>
        </w:rPr>
        <w:t xml:space="preserve"> </w:t>
      </w:r>
      <w:r w:rsidR="00083B96" w:rsidRPr="00C4167F">
        <w:rPr>
          <w:rFonts w:ascii="Geometria" w:hAnsi="Geometria" w:cs="Arial"/>
        </w:rPr>
        <w:t xml:space="preserve"> </w:t>
      </w:r>
      <w:r w:rsidR="004A35C7" w:rsidRPr="00C4167F">
        <w:rPr>
          <w:rFonts w:ascii="Geometria" w:hAnsi="Geometria" w:cs="Arial"/>
        </w:rPr>
        <w:t xml:space="preserve">a quienes en lo sucesivo y para efectos de este documento se les denominará </w:t>
      </w:r>
      <w:r w:rsidR="00555126">
        <w:rPr>
          <w:rFonts w:ascii="Geometria" w:hAnsi="Geometria" w:cs="Arial"/>
        </w:rPr>
        <w:t xml:space="preserve">Persona </w:t>
      </w:r>
      <w:r w:rsidR="003811DB" w:rsidRPr="003F0C2A">
        <w:rPr>
          <w:rFonts w:ascii="Geometria" w:hAnsi="Geometria" w:cs="Arial"/>
        </w:rPr>
        <w:t>Servidor</w:t>
      </w:r>
      <w:r w:rsidR="00555126">
        <w:rPr>
          <w:rFonts w:ascii="Geometria" w:hAnsi="Geometria" w:cs="Arial"/>
        </w:rPr>
        <w:t>a</w:t>
      </w:r>
      <w:r w:rsidR="00B00B8E">
        <w:rPr>
          <w:rFonts w:ascii="Geometria" w:hAnsi="Geometria" w:cs="Arial"/>
        </w:rPr>
        <w:t xml:space="preserve"> </w:t>
      </w:r>
      <w:r w:rsidR="00555126">
        <w:rPr>
          <w:rFonts w:ascii="Geometria" w:hAnsi="Geometria" w:cs="Arial"/>
        </w:rPr>
        <w:t xml:space="preserve">Pública </w:t>
      </w:r>
      <w:r w:rsidR="0023152B" w:rsidRPr="003F0C2A">
        <w:rPr>
          <w:rFonts w:ascii="Geometria" w:hAnsi="Geometria" w:cs="Arial"/>
        </w:rPr>
        <w:t>Saliente</w:t>
      </w:r>
      <w:r w:rsidR="004A35C7" w:rsidRPr="003F0C2A">
        <w:rPr>
          <w:rFonts w:ascii="Geometria" w:hAnsi="Geometria" w:cs="Arial"/>
        </w:rPr>
        <w:t xml:space="preserve"> y </w:t>
      </w:r>
      <w:r w:rsidR="00555126">
        <w:rPr>
          <w:rFonts w:ascii="Geometria" w:hAnsi="Geometria" w:cs="Arial"/>
        </w:rPr>
        <w:t xml:space="preserve">Persona </w:t>
      </w:r>
      <w:r w:rsidR="00B2681F" w:rsidRPr="003F0C2A">
        <w:rPr>
          <w:rFonts w:ascii="Geometria" w:hAnsi="Geometria" w:cs="Arial"/>
        </w:rPr>
        <w:t>Servidor</w:t>
      </w:r>
      <w:r w:rsidR="00555126">
        <w:rPr>
          <w:rFonts w:ascii="Geometria" w:hAnsi="Geometria" w:cs="Arial"/>
        </w:rPr>
        <w:t>a</w:t>
      </w:r>
      <w:r w:rsidR="00B2681F" w:rsidRPr="003F0C2A">
        <w:rPr>
          <w:rFonts w:ascii="Geometria" w:hAnsi="Geometria" w:cs="Arial"/>
        </w:rPr>
        <w:t xml:space="preserve"> Públic</w:t>
      </w:r>
      <w:r w:rsidR="00555126">
        <w:rPr>
          <w:rFonts w:ascii="Geometria" w:hAnsi="Geometria" w:cs="Arial"/>
        </w:rPr>
        <w:t>a</w:t>
      </w:r>
      <w:r w:rsidR="00B00B8E">
        <w:rPr>
          <w:rFonts w:ascii="Geometria" w:hAnsi="Geometria" w:cs="Arial"/>
        </w:rPr>
        <w:t xml:space="preserve"> </w:t>
      </w:r>
      <w:r w:rsidR="0023152B" w:rsidRPr="003F0C2A">
        <w:rPr>
          <w:rFonts w:ascii="Geometria" w:hAnsi="Geometria" w:cs="Arial"/>
        </w:rPr>
        <w:t>Entrante</w:t>
      </w:r>
      <w:r w:rsidR="004A35C7" w:rsidRPr="003F0C2A">
        <w:rPr>
          <w:rFonts w:ascii="Geometria" w:hAnsi="Geometria" w:cs="Arial"/>
        </w:rPr>
        <w:t>,</w:t>
      </w:r>
      <w:r w:rsidR="004A35C7" w:rsidRPr="00C4167F">
        <w:rPr>
          <w:rFonts w:ascii="Geometria" w:hAnsi="Geometria" w:cs="Arial"/>
        </w:rPr>
        <w:t xml:space="preserve"> respectivamente </w:t>
      </w:r>
      <w:r w:rsidR="00F50420" w:rsidRPr="00C4167F">
        <w:rPr>
          <w:rFonts w:ascii="Geometria" w:hAnsi="Geometria" w:cs="Arial"/>
        </w:rPr>
        <w:t>y el</w:t>
      </w:r>
      <w:r w:rsidR="005F671E">
        <w:rPr>
          <w:rFonts w:ascii="Geometria" w:hAnsi="Geometria" w:cs="Arial"/>
        </w:rPr>
        <w:t>/la</w:t>
      </w:r>
      <w:r w:rsidR="00F50420" w:rsidRPr="00C4167F">
        <w:rPr>
          <w:rFonts w:ascii="Geometria" w:hAnsi="Geometria" w:cs="Arial"/>
        </w:rPr>
        <w:t xml:space="preserve"> </w:t>
      </w:r>
      <w:r w:rsidR="00F50420" w:rsidRPr="00A677B1">
        <w:rPr>
          <w:rFonts w:ascii="Geometria" w:hAnsi="Geometria" w:cs="Arial"/>
        </w:rPr>
        <w:t>C.</w:t>
      </w:r>
      <w:r w:rsidR="00F50420" w:rsidRPr="00C4167F">
        <w:rPr>
          <w:rFonts w:ascii="Geometria" w:hAnsi="Geometria" w:cs="Arial"/>
        </w:rPr>
        <w:t xml:space="preserve"> </w:t>
      </w:r>
      <w:r w:rsidR="005F671E">
        <w:rPr>
          <w:rFonts w:ascii="Geometria" w:hAnsi="Geometria" w:cs="Arial"/>
        </w:rPr>
        <w:t>(</w:t>
      </w:r>
      <w:r w:rsidR="005F671E" w:rsidRPr="005F671E">
        <w:rPr>
          <w:rFonts w:ascii="Geometria" w:hAnsi="Geometria" w:cs="Arial"/>
          <w:color w:val="FF0000"/>
        </w:rPr>
        <w:t>Nombre completo de</w:t>
      </w:r>
      <w:r w:rsidR="005F671E">
        <w:rPr>
          <w:rFonts w:ascii="Geometria" w:hAnsi="Geometria" w:cs="Arial"/>
          <w:color w:val="FF0000"/>
        </w:rPr>
        <w:t xml:space="preserve"> la persona designada por el </w:t>
      </w:r>
      <w:r w:rsidR="005F671E" w:rsidRPr="005F671E">
        <w:rPr>
          <w:rFonts w:ascii="Geometria" w:hAnsi="Geometria" w:cs="Arial"/>
          <w:color w:val="FF0000"/>
        </w:rPr>
        <w:t>OIC</w:t>
      </w:r>
      <w:r w:rsidR="005F671E">
        <w:rPr>
          <w:rFonts w:ascii="Geometria" w:hAnsi="Geometria" w:cs="Arial"/>
        </w:rPr>
        <w:t>),</w:t>
      </w:r>
      <w:r w:rsidR="00F50420" w:rsidRPr="00C4167F">
        <w:rPr>
          <w:rFonts w:ascii="Geometria" w:hAnsi="Geometria" w:cs="Arial"/>
        </w:rPr>
        <w:t xml:space="preserve"> en su carácter de </w:t>
      </w:r>
      <w:r w:rsidR="00D81FF4" w:rsidRPr="00C4167F">
        <w:rPr>
          <w:rFonts w:ascii="Geometria" w:hAnsi="Geometria" w:cs="Arial"/>
        </w:rPr>
        <w:t>representante</w:t>
      </w:r>
      <w:r w:rsidR="00F50420" w:rsidRPr="00C4167F">
        <w:rPr>
          <w:rFonts w:ascii="Geometria" w:hAnsi="Geometria" w:cs="Arial"/>
        </w:rPr>
        <w:t xml:space="preserve">, quien fue designado por </w:t>
      </w:r>
      <w:r w:rsidR="005F671E">
        <w:rPr>
          <w:rFonts w:ascii="Geometria" w:hAnsi="Geometria" w:cs="Arial"/>
        </w:rPr>
        <w:t>el</w:t>
      </w:r>
      <w:r w:rsidR="00F50420" w:rsidRPr="00C4167F">
        <w:rPr>
          <w:rFonts w:ascii="Geometria" w:hAnsi="Geometria" w:cs="Arial"/>
        </w:rPr>
        <w:t xml:space="preserve"> Órgano Interno de Control mediante oficio número </w:t>
      </w:r>
      <w:r w:rsidR="005F671E">
        <w:rPr>
          <w:rFonts w:ascii="Geometria" w:hAnsi="Geometria" w:cs="Arial"/>
        </w:rPr>
        <w:t>(</w:t>
      </w:r>
      <w:r w:rsidR="005F671E" w:rsidRPr="005F671E">
        <w:rPr>
          <w:rFonts w:ascii="Geometria" w:hAnsi="Geometria" w:cs="Arial"/>
          <w:color w:val="FF0000"/>
        </w:rPr>
        <w:t>Numero de oficio del OIC</w:t>
      </w:r>
      <w:r w:rsidR="005F671E">
        <w:rPr>
          <w:rFonts w:ascii="Geometria" w:hAnsi="Geometria" w:cs="Arial"/>
        </w:rPr>
        <w:t>)</w:t>
      </w:r>
      <w:r w:rsidR="00F50420" w:rsidRPr="00C4167F">
        <w:rPr>
          <w:rFonts w:ascii="Geometria" w:hAnsi="Geometria" w:cs="Arial"/>
        </w:rPr>
        <w:t xml:space="preserve"> de fecha </w:t>
      </w:r>
      <w:r w:rsidR="005F671E">
        <w:rPr>
          <w:rFonts w:ascii="Geometria" w:hAnsi="Geometria" w:cs="Arial"/>
        </w:rPr>
        <w:t>(</w:t>
      </w:r>
      <w:r w:rsidR="005F671E" w:rsidRPr="005F671E">
        <w:rPr>
          <w:rFonts w:ascii="Geometria" w:hAnsi="Geometria" w:cs="Arial"/>
          <w:color w:val="FF0000"/>
        </w:rPr>
        <w:t>fecha del oficio del OIC, con letra</w:t>
      </w:r>
      <w:r w:rsidR="005F671E">
        <w:rPr>
          <w:rFonts w:ascii="Geometria" w:hAnsi="Geometria" w:cs="Arial"/>
        </w:rPr>
        <w:t>)</w:t>
      </w:r>
      <w:r w:rsidR="00F50420" w:rsidRPr="00C4167F">
        <w:rPr>
          <w:rFonts w:ascii="Geometria" w:hAnsi="Geometria" w:cs="Arial"/>
        </w:rPr>
        <w:t xml:space="preserve"> del dos mil </w:t>
      </w:r>
      <w:r w:rsidR="00F50420" w:rsidRPr="005F671E">
        <w:rPr>
          <w:rFonts w:ascii="Geometria" w:hAnsi="Geometria" w:cs="Arial"/>
        </w:rPr>
        <w:t>vei</w:t>
      </w:r>
      <w:r w:rsidR="00264EFA" w:rsidRPr="005F671E">
        <w:rPr>
          <w:rFonts w:ascii="Geometria" w:hAnsi="Geometria" w:cs="Arial"/>
        </w:rPr>
        <w:t>nti</w:t>
      </w:r>
      <w:r w:rsidR="00B00B8E">
        <w:rPr>
          <w:rFonts w:ascii="Geometria" w:hAnsi="Geometria" w:cs="Arial"/>
        </w:rPr>
        <w:t>cuatro</w:t>
      </w:r>
      <w:r w:rsidR="00F50420" w:rsidRPr="005F671E">
        <w:rPr>
          <w:rFonts w:ascii="Geometria" w:hAnsi="Geometria" w:cs="Arial"/>
        </w:rPr>
        <w:t>, p</w:t>
      </w:r>
      <w:r w:rsidR="00F50420" w:rsidRPr="00C4167F">
        <w:rPr>
          <w:rFonts w:ascii="Geometria" w:hAnsi="Geometria" w:cs="Arial"/>
        </w:rPr>
        <w:t>ara asistir al presente acto de entrega recepción, de conformidad con lo establecido en el Artículo 202 fracción XVI de la Ley Orgánica del Poder Legislativo del Estado Libre y Soberano de Puebla</w:t>
      </w:r>
      <w:r w:rsidR="001C715B">
        <w:rPr>
          <w:rFonts w:ascii="Geometria" w:hAnsi="Geometria" w:cs="Arial"/>
        </w:rPr>
        <w:t xml:space="preserve"> </w:t>
      </w:r>
      <w:r w:rsidR="00F50420" w:rsidRPr="00C4167F">
        <w:rPr>
          <w:rFonts w:ascii="Geometria" w:hAnsi="Geometria" w:cs="Arial"/>
        </w:rPr>
        <w:t>y 214 del Reglamento Interior del Honorable Congreso del Estado Libre y Soberano de Puebla; quien los exhorta para que se conduzcan con verdad a efecto de realizar el acto de entrega-recepción</w:t>
      </w:r>
      <w:r w:rsidR="00F50420" w:rsidRPr="001346F9">
        <w:rPr>
          <w:rFonts w:ascii="Arial" w:hAnsi="Arial" w:cs="Arial"/>
          <w:color w:val="000000" w:themeColor="text1"/>
        </w:rPr>
        <w:t>.</w:t>
      </w:r>
      <w:r w:rsidR="004A35C7" w:rsidRPr="009B4229">
        <w:rPr>
          <w:rFonts w:ascii="Geometria" w:hAnsi="Geometria" w:cs="Arial"/>
          <w:color w:val="000000" w:themeColor="text1"/>
        </w:rPr>
        <w:t>------------------------------------------------------------------------------------------------</w:t>
      </w:r>
    </w:p>
    <w:p w14:paraId="4BE597AD" w14:textId="64750A9A" w:rsidR="00F912B7" w:rsidRPr="009B4229" w:rsidRDefault="005F10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C4167F">
        <w:rPr>
          <w:rFonts w:ascii="Geometria" w:hAnsi="Geometria" w:cs="Arial"/>
        </w:rPr>
        <w:t>Se hace</w:t>
      </w:r>
      <w:r w:rsidR="005C4FB7" w:rsidRPr="00C4167F">
        <w:rPr>
          <w:rFonts w:ascii="Geometria" w:hAnsi="Geometria" w:cs="Arial"/>
        </w:rPr>
        <w:t xml:space="preserve"> constar que</w:t>
      </w:r>
      <w:r w:rsidR="00BC00DB" w:rsidRPr="00C4167F">
        <w:rPr>
          <w:rFonts w:ascii="Geometria" w:hAnsi="Geometria" w:cs="Arial"/>
        </w:rPr>
        <w:t xml:space="preserve"> </w:t>
      </w:r>
      <w:r w:rsidR="008A5D15">
        <w:rPr>
          <w:rFonts w:ascii="Geometria" w:hAnsi="Geometria" w:cs="Arial"/>
        </w:rPr>
        <w:t xml:space="preserve">Persona </w:t>
      </w:r>
      <w:r w:rsidR="008A5D15" w:rsidRPr="003F0C2A">
        <w:rPr>
          <w:rFonts w:ascii="Geometria" w:hAnsi="Geometria" w:cs="Arial"/>
        </w:rPr>
        <w:t>Servidor</w:t>
      </w:r>
      <w:r w:rsidR="008A5D15">
        <w:rPr>
          <w:rFonts w:ascii="Geometria" w:hAnsi="Geometria" w:cs="Arial"/>
        </w:rPr>
        <w:t xml:space="preserve">a Pública </w:t>
      </w:r>
      <w:r w:rsidR="008A5D15" w:rsidRPr="003F0C2A">
        <w:rPr>
          <w:rFonts w:ascii="Geometria" w:hAnsi="Geometria" w:cs="Arial"/>
        </w:rPr>
        <w:t xml:space="preserve">Saliente </w:t>
      </w:r>
      <w:r w:rsidR="00BC00DB" w:rsidRPr="00C4167F">
        <w:rPr>
          <w:rFonts w:ascii="Geometria" w:hAnsi="Geometria" w:cs="Arial"/>
        </w:rPr>
        <w:t>manifiesta ll</w:t>
      </w:r>
      <w:r w:rsidR="0023057E" w:rsidRPr="00C4167F">
        <w:rPr>
          <w:rFonts w:ascii="Geometria" w:hAnsi="Geometria" w:cs="Arial"/>
        </w:rPr>
        <w:t>amarse como ha quedado asentado,</w:t>
      </w:r>
      <w:r w:rsidR="00795E55">
        <w:rPr>
          <w:rFonts w:ascii="Geometria" w:hAnsi="Geometria" w:cs="Arial"/>
        </w:rPr>
        <w:t xml:space="preserve"> </w:t>
      </w:r>
      <w:r w:rsidR="0023057E" w:rsidRPr="00C4167F">
        <w:rPr>
          <w:rFonts w:ascii="Geometria" w:hAnsi="Geometria" w:cs="Arial"/>
        </w:rPr>
        <w:t xml:space="preserve">con domicilio particular en la Calle </w:t>
      </w:r>
      <w:r w:rsidR="00F53778">
        <w:rPr>
          <w:rFonts w:ascii="Geometria" w:hAnsi="Geometria" w:cs="Arial"/>
        </w:rPr>
        <w:t>___</w:t>
      </w:r>
      <w:r w:rsidR="0023057E" w:rsidRPr="00C4167F">
        <w:rPr>
          <w:rFonts w:ascii="Geometria" w:hAnsi="Geometria" w:cs="Arial"/>
        </w:rPr>
        <w:t xml:space="preserve">, número </w:t>
      </w:r>
      <w:r w:rsidR="00F53778">
        <w:rPr>
          <w:rFonts w:ascii="Geometria" w:hAnsi="Geometria" w:cs="Arial"/>
        </w:rPr>
        <w:t>____</w:t>
      </w:r>
      <w:r w:rsidR="0023057E" w:rsidRPr="00C4167F">
        <w:rPr>
          <w:rFonts w:ascii="Geometria" w:hAnsi="Geometria" w:cs="Arial"/>
        </w:rPr>
        <w:t>, Fraccionamiento</w:t>
      </w:r>
      <w:r w:rsidR="00F53778">
        <w:rPr>
          <w:rFonts w:ascii="Geometria" w:hAnsi="Geometria" w:cs="Arial"/>
        </w:rPr>
        <w:t xml:space="preserve"> o Colonia</w:t>
      </w:r>
      <w:r w:rsidR="0023057E" w:rsidRPr="00C4167F">
        <w:rPr>
          <w:rFonts w:ascii="Geometria" w:hAnsi="Geometria" w:cs="Arial"/>
        </w:rPr>
        <w:t xml:space="preserve"> </w:t>
      </w:r>
      <w:r w:rsidR="00F53778">
        <w:rPr>
          <w:rFonts w:ascii="Geometria" w:hAnsi="Geometria" w:cs="Arial"/>
        </w:rPr>
        <w:t>____</w:t>
      </w:r>
      <w:r w:rsidR="0023057E" w:rsidRPr="00C4167F">
        <w:rPr>
          <w:rFonts w:ascii="Geometria" w:hAnsi="Geometria" w:cs="Arial"/>
        </w:rPr>
        <w:t xml:space="preserve">, </w:t>
      </w:r>
      <w:r w:rsidR="00F53778">
        <w:rPr>
          <w:rFonts w:ascii="Geometria" w:hAnsi="Geometria" w:cs="Arial"/>
        </w:rPr>
        <w:t xml:space="preserve">Ciudad, Municipio o Localidad </w:t>
      </w:r>
      <w:r w:rsidR="001C715B">
        <w:rPr>
          <w:rFonts w:ascii="Geometria" w:hAnsi="Geometria" w:cs="Arial"/>
        </w:rPr>
        <w:t>____</w:t>
      </w:r>
      <w:proofErr w:type="gramStart"/>
      <w:r w:rsidR="001C715B">
        <w:rPr>
          <w:rFonts w:ascii="Geometria" w:hAnsi="Geometria" w:cs="Arial"/>
        </w:rPr>
        <w:t>_</w:t>
      </w:r>
      <w:r w:rsidR="001C715B" w:rsidRPr="00C4167F">
        <w:rPr>
          <w:rFonts w:ascii="Geometria" w:hAnsi="Geometria" w:cs="Arial"/>
        </w:rPr>
        <w:t xml:space="preserve"> ,</w:t>
      </w:r>
      <w:proofErr w:type="gramEnd"/>
      <w:r w:rsidR="001C715B" w:rsidRPr="00C4167F">
        <w:rPr>
          <w:rFonts w:ascii="Geometria" w:hAnsi="Geometria" w:cs="Arial"/>
        </w:rPr>
        <w:t xml:space="preserve"> C.P. </w:t>
      </w:r>
      <w:r w:rsidR="001C715B">
        <w:rPr>
          <w:rFonts w:ascii="Geometria" w:hAnsi="Geometria" w:cs="Arial"/>
        </w:rPr>
        <w:t>_____</w:t>
      </w:r>
      <w:r w:rsidR="001C715B" w:rsidRPr="00C4167F">
        <w:rPr>
          <w:rFonts w:ascii="Geometria" w:hAnsi="Geometria" w:cs="Arial"/>
        </w:rPr>
        <w:t xml:space="preserve"> </w:t>
      </w:r>
      <w:r w:rsidR="001C715B" w:rsidRPr="00F53778">
        <w:rPr>
          <w:rFonts w:ascii="Geometria" w:hAnsi="Geometria" w:cs="Arial"/>
          <w:color w:val="FF0000"/>
        </w:rPr>
        <w:t>(igual que la identificación oficial)</w:t>
      </w:r>
      <w:r w:rsidR="001C715B">
        <w:rPr>
          <w:rFonts w:ascii="Geometria" w:hAnsi="Geometria" w:cs="Arial"/>
          <w:color w:val="FF0000"/>
        </w:rPr>
        <w:t xml:space="preserve">, </w:t>
      </w:r>
      <w:r w:rsidR="001C715B" w:rsidRPr="00C4167F">
        <w:rPr>
          <w:rFonts w:ascii="Geometria" w:hAnsi="Geometria" w:cs="Arial"/>
        </w:rPr>
        <w:t xml:space="preserve">de </w:t>
      </w:r>
      <w:r w:rsidR="001C715B">
        <w:rPr>
          <w:rFonts w:ascii="Geometria" w:hAnsi="Geometria" w:cs="Arial"/>
        </w:rPr>
        <w:t>(</w:t>
      </w:r>
      <w:r w:rsidR="001C715B" w:rsidRPr="00F53778">
        <w:rPr>
          <w:rFonts w:ascii="Geometria" w:hAnsi="Geometria" w:cs="Arial"/>
          <w:color w:val="FF0000"/>
        </w:rPr>
        <w:t>poner edad</w:t>
      </w:r>
      <w:r w:rsidR="001C715B">
        <w:rPr>
          <w:rFonts w:ascii="Geometria" w:hAnsi="Geometria" w:cs="Arial"/>
        </w:rPr>
        <w:t>)</w:t>
      </w:r>
      <w:r w:rsidR="001C715B" w:rsidRPr="00C4167F">
        <w:rPr>
          <w:rFonts w:ascii="Geometria" w:hAnsi="Geometria" w:cs="Arial"/>
        </w:rPr>
        <w:t xml:space="preserve"> años de edad, con grado de estudios en </w:t>
      </w:r>
      <w:r w:rsidR="00F912B7" w:rsidRPr="000D479A">
        <w:rPr>
          <w:rFonts w:ascii="Geometria" w:hAnsi="Geometria" w:cs="Arial"/>
        </w:rPr>
        <w:t>(</w:t>
      </w:r>
      <w:r w:rsidR="00F912B7" w:rsidRPr="000D479A">
        <w:rPr>
          <w:rFonts w:ascii="Geometria" w:hAnsi="Geometria" w:cs="Arial"/>
          <w:color w:val="FF0000"/>
        </w:rPr>
        <w:t>grado de estudios</w:t>
      </w:r>
      <w:r w:rsidR="00F912B7" w:rsidRPr="000D479A">
        <w:rPr>
          <w:rFonts w:ascii="Geometria" w:hAnsi="Geometria" w:cs="Arial"/>
        </w:rPr>
        <w:t>); a su vez</w:t>
      </w:r>
      <w:r w:rsidR="00F912B7">
        <w:rPr>
          <w:rFonts w:ascii="Geometria" w:hAnsi="Geometria" w:cs="Arial"/>
        </w:rPr>
        <w:t xml:space="preserve"> la</w:t>
      </w:r>
      <w:r w:rsidR="00F912B7" w:rsidRPr="000D479A">
        <w:rPr>
          <w:rFonts w:ascii="Geometria" w:hAnsi="Geometria" w:cs="Arial"/>
        </w:rPr>
        <w:t xml:space="preserve"> </w:t>
      </w:r>
      <w:r w:rsidR="00F912B7">
        <w:rPr>
          <w:rFonts w:ascii="Geometria" w:hAnsi="Geometria" w:cs="Arial"/>
        </w:rPr>
        <w:t xml:space="preserve">Persona </w:t>
      </w:r>
      <w:r w:rsidR="00F912B7" w:rsidRPr="003F0C2A">
        <w:rPr>
          <w:rFonts w:ascii="Geometria" w:hAnsi="Geometria" w:cs="Arial"/>
        </w:rPr>
        <w:t>Servidor</w:t>
      </w:r>
      <w:r w:rsidR="00F912B7">
        <w:rPr>
          <w:rFonts w:ascii="Geometria" w:hAnsi="Geometria" w:cs="Arial"/>
        </w:rPr>
        <w:t>a</w:t>
      </w:r>
      <w:r w:rsidR="00F912B7" w:rsidRPr="003F0C2A">
        <w:rPr>
          <w:rFonts w:ascii="Geometria" w:hAnsi="Geometria" w:cs="Arial"/>
        </w:rPr>
        <w:t xml:space="preserve"> Públic</w:t>
      </w:r>
      <w:r w:rsidR="00F912B7">
        <w:rPr>
          <w:rFonts w:ascii="Geometria" w:hAnsi="Geometria" w:cs="Arial"/>
        </w:rPr>
        <w:t xml:space="preserve">a </w:t>
      </w:r>
      <w:r w:rsidR="00F912B7" w:rsidRPr="003F0C2A">
        <w:rPr>
          <w:rFonts w:ascii="Geometria" w:hAnsi="Geometria" w:cs="Arial"/>
        </w:rPr>
        <w:t>Entrante</w:t>
      </w:r>
      <w:r w:rsidR="00F912B7" w:rsidRPr="000D479A">
        <w:rPr>
          <w:rFonts w:ascii="Geometria" w:hAnsi="Geometria" w:cs="Arial"/>
        </w:rPr>
        <w:t xml:space="preserve">, </w:t>
      </w:r>
      <w:r w:rsidR="00F912B7" w:rsidRPr="00C4167F">
        <w:rPr>
          <w:rFonts w:ascii="Geometria" w:hAnsi="Geometria" w:cs="Arial"/>
        </w:rPr>
        <w:t>con domicilio</w:t>
      </w:r>
      <w:r w:rsidR="00F912B7">
        <w:rPr>
          <w:rFonts w:ascii="Geometria" w:hAnsi="Geometria" w:cs="Arial"/>
        </w:rPr>
        <w:t xml:space="preserve"> </w:t>
      </w:r>
      <w:r w:rsidR="00F912B7" w:rsidRPr="009B4229">
        <w:rPr>
          <w:rFonts w:ascii="Geometria" w:hAnsi="Geometria" w:cs="Arial"/>
        </w:rPr>
        <w:t>------------------------------ PASA AL FOLIO NÚMERO DOS-------------------</w:t>
      </w:r>
      <w:r w:rsidR="00F912B7">
        <w:rPr>
          <w:rFonts w:ascii="Geometria" w:hAnsi="Geometria" w:cs="Arial"/>
        </w:rPr>
        <w:t>-----</w:t>
      </w:r>
    </w:p>
    <w:p w14:paraId="41F89F10" w14:textId="77777777" w:rsidR="00F912B7" w:rsidRPr="009B4229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B4229">
        <w:rPr>
          <w:rFonts w:ascii="Geometria" w:hAnsi="Geometria" w:cs="Arial"/>
        </w:rPr>
        <w:lastRenderedPageBreak/>
        <w:t>----------------------------- VIENE DEL FOLIO NÚMERO UNO-----------</w:t>
      </w:r>
      <w:r>
        <w:rPr>
          <w:rFonts w:ascii="Geometria" w:hAnsi="Geometria" w:cs="Arial"/>
        </w:rPr>
        <w:t>--</w:t>
      </w:r>
      <w:r w:rsidRPr="009B4229">
        <w:rPr>
          <w:rFonts w:ascii="Geometria" w:hAnsi="Geometria" w:cs="Arial"/>
        </w:rPr>
        <w:t>------------</w:t>
      </w:r>
    </w:p>
    <w:p w14:paraId="1C04CBFF" w14:textId="76D5419B" w:rsidR="008E519C" w:rsidRDefault="00F912B7" w:rsidP="00F37A11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B4229">
        <w:rPr>
          <w:rFonts w:ascii="Geometria" w:hAnsi="Geometria" w:cs="Arial"/>
        </w:rPr>
        <w:t>---------------------------------- FOLIO NÚMERO DOS ----------</w:t>
      </w:r>
      <w:r>
        <w:rPr>
          <w:rFonts w:ascii="Geometria" w:hAnsi="Geometria" w:cs="Arial"/>
        </w:rPr>
        <w:t>---</w:t>
      </w:r>
      <w:r w:rsidRPr="009B4229">
        <w:rPr>
          <w:rFonts w:ascii="Geometria" w:hAnsi="Geometria" w:cs="Arial"/>
        </w:rPr>
        <w:t>------------------</w:t>
      </w:r>
      <w:r w:rsidRPr="000D479A">
        <w:rPr>
          <w:rFonts w:ascii="Geometria" w:hAnsi="Geometria" w:cs="Arial"/>
        </w:rPr>
        <w:t xml:space="preserve"> </w:t>
      </w:r>
      <w:r w:rsidR="00941DCA" w:rsidRPr="00C4167F">
        <w:rPr>
          <w:rFonts w:ascii="Geometria" w:hAnsi="Geometria" w:cs="Arial"/>
        </w:rPr>
        <w:t xml:space="preserve">particular en la Calle </w:t>
      </w:r>
      <w:r w:rsidR="00941DCA">
        <w:rPr>
          <w:rFonts w:ascii="Geometria" w:hAnsi="Geometria" w:cs="Arial"/>
        </w:rPr>
        <w:t>___</w:t>
      </w:r>
      <w:r w:rsidR="00941DCA" w:rsidRPr="00C4167F">
        <w:rPr>
          <w:rFonts w:ascii="Geometria" w:hAnsi="Geometria" w:cs="Arial"/>
        </w:rPr>
        <w:t xml:space="preserve">, número </w:t>
      </w:r>
      <w:r w:rsidR="00941DCA">
        <w:rPr>
          <w:rFonts w:ascii="Geometria" w:hAnsi="Geometria" w:cs="Arial"/>
        </w:rPr>
        <w:t>____</w:t>
      </w:r>
      <w:r w:rsidR="00941DCA" w:rsidRPr="00C4167F">
        <w:rPr>
          <w:rFonts w:ascii="Geometria" w:hAnsi="Geometria" w:cs="Arial"/>
        </w:rPr>
        <w:t>, Fraccionamiento</w:t>
      </w:r>
      <w:r w:rsidR="00941DCA">
        <w:rPr>
          <w:rFonts w:ascii="Geometria" w:hAnsi="Geometria" w:cs="Arial"/>
        </w:rPr>
        <w:t xml:space="preserve"> o Colonia</w:t>
      </w:r>
      <w:r w:rsidR="00941DCA" w:rsidRPr="00C4167F">
        <w:rPr>
          <w:rFonts w:ascii="Geometria" w:hAnsi="Geometria" w:cs="Arial"/>
        </w:rPr>
        <w:t xml:space="preserve"> </w:t>
      </w:r>
      <w:r w:rsidR="00941DCA">
        <w:rPr>
          <w:rFonts w:ascii="Geometria" w:hAnsi="Geometria" w:cs="Arial"/>
        </w:rPr>
        <w:t>____</w:t>
      </w:r>
      <w:r w:rsidR="00941DCA" w:rsidRPr="00C4167F">
        <w:rPr>
          <w:rFonts w:ascii="Geometria" w:hAnsi="Geometria" w:cs="Arial"/>
        </w:rPr>
        <w:t>,</w:t>
      </w:r>
      <w:r w:rsidR="00941DCA">
        <w:rPr>
          <w:rFonts w:ascii="Geometria" w:hAnsi="Geometria" w:cs="Arial"/>
        </w:rPr>
        <w:t>Ciudad,</w:t>
      </w:r>
      <w:r w:rsidRPr="00F912B7">
        <w:rPr>
          <w:rFonts w:ascii="Geometria" w:hAnsi="Geometria" w:cs="Arial"/>
        </w:rPr>
        <w:t xml:space="preserve"> </w:t>
      </w:r>
      <w:r>
        <w:rPr>
          <w:rFonts w:ascii="Geometria" w:hAnsi="Geometria" w:cs="Arial"/>
        </w:rPr>
        <w:t>Municipio o Localidad _____</w:t>
      </w:r>
      <w:r w:rsidRPr="00C4167F">
        <w:rPr>
          <w:rFonts w:ascii="Geometria" w:hAnsi="Geometria" w:cs="Arial"/>
        </w:rPr>
        <w:t xml:space="preserve"> , C.P. </w:t>
      </w:r>
      <w:r>
        <w:rPr>
          <w:rFonts w:ascii="Geometria" w:hAnsi="Geometria" w:cs="Arial"/>
        </w:rPr>
        <w:t>_____</w:t>
      </w:r>
      <w:r w:rsidRPr="00C4167F">
        <w:rPr>
          <w:rFonts w:ascii="Geometria" w:hAnsi="Geometria" w:cs="Arial"/>
        </w:rPr>
        <w:t xml:space="preserve"> </w:t>
      </w:r>
      <w:r w:rsidRPr="00F53778">
        <w:rPr>
          <w:rFonts w:ascii="Geometria" w:hAnsi="Geometria" w:cs="Arial"/>
          <w:color w:val="FF0000"/>
        </w:rPr>
        <w:t>(igual que la identificación oficial)</w:t>
      </w:r>
      <w:r>
        <w:rPr>
          <w:rFonts w:ascii="Geometria" w:hAnsi="Geometria" w:cs="Arial"/>
          <w:color w:val="FF0000"/>
        </w:rPr>
        <w:t xml:space="preserve">, </w:t>
      </w:r>
      <w:r w:rsidRPr="00C4167F">
        <w:rPr>
          <w:rFonts w:ascii="Geometria" w:hAnsi="Geometria" w:cs="Arial"/>
        </w:rPr>
        <w:t xml:space="preserve">de </w:t>
      </w:r>
      <w:r>
        <w:rPr>
          <w:rFonts w:ascii="Geometria" w:hAnsi="Geometria" w:cs="Arial"/>
        </w:rPr>
        <w:t>(</w:t>
      </w:r>
      <w:r w:rsidRPr="00F53778">
        <w:rPr>
          <w:rFonts w:ascii="Geometria" w:hAnsi="Geometria" w:cs="Arial"/>
          <w:color w:val="FF0000"/>
        </w:rPr>
        <w:t>poner</w:t>
      </w:r>
      <w:r>
        <w:rPr>
          <w:rFonts w:ascii="Geometria" w:hAnsi="Geometria" w:cs="Arial"/>
          <w:color w:val="FF0000"/>
        </w:rPr>
        <w:t xml:space="preserve"> </w:t>
      </w:r>
      <w:r w:rsidR="009722BD" w:rsidRPr="00F53778">
        <w:rPr>
          <w:rFonts w:ascii="Geometria" w:hAnsi="Geometria" w:cs="Arial"/>
          <w:color w:val="FF0000"/>
        </w:rPr>
        <w:t>edad</w:t>
      </w:r>
      <w:r w:rsidR="009722BD">
        <w:rPr>
          <w:rFonts w:ascii="Geometria" w:hAnsi="Geometria" w:cs="Arial"/>
        </w:rPr>
        <w:t>)</w:t>
      </w:r>
      <w:r w:rsidR="009722BD" w:rsidRPr="00C4167F">
        <w:rPr>
          <w:rFonts w:ascii="Geometria" w:hAnsi="Geometria" w:cs="Arial"/>
        </w:rPr>
        <w:t xml:space="preserve"> años de edad,</w:t>
      </w:r>
      <w:r w:rsidR="000D479A" w:rsidRPr="00C4167F">
        <w:rPr>
          <w:rFonts w:ascii="Geometria" w:hAnsi="Geometria" w:cs="Arial"/>
        </w:rPr>
        <w:t xml:space="preserve"> con grado de estudios en </w:t>
      </w:r>
      <w:r w:rsidR="000D479A" w:rsidRPr="000D479A">
        <w:rPr>
          <w:rFonts w:ascii="Geometria" w:hAnsi="Geometria" w:cs="Arial"/>
        </w:rPr>
        <w:t>(</w:t>
      </w:r>
      <w:r w:rsidR="000D479A" w:rsidRPr="000D479A">
        <w:rPr>
          <w:rFonts w:ascii="Geometria" w:hAnsi="Geometria" w:cs="Arial"/>
          <w:color w:val="FF0000"/>
        </w:rPr>
        <w:t>grado de estudios</w:t>
      </w:r>
      <w:r w:rsidR="000D479A" w:rsidRPr="000D479A">
        <w:rPr>
          <w:rFonts w:ascii="Geometria" w:hAnsi="Geometria" w:cs="Arial"/>
        </w:rPr>
        <w:t>);</w:t>
      </w:r>
      <w:r w:rsidR="00C3070B" w:rsidRPr="00C4167F">
        <w:rPr>
          <w:rFonts w:ascii="Geometria" w:hAnsi="Geometria" w:cs="Arial"/>
        </w:rPr>
        <w:t xml:space="preserve"> enseguida</w:t>
      </w:r>
      <w:r w:rsidR="00ED16A5" w:rsidRPr="00C4167F">
        <w:rPr>
          <w:rFonts w:ascii="Geometria" w:hAnsi="Geometria" w:cs="Arial"/>
        </w:rPr>
        <w:t xml:space="preserve"> </w:t>
      </w:r>
      <w:r w:rsidR="00D1279C" w:rsidRPr="00C4167F">
        <w:rPr>
          <w:rFonts w:ascii="Geometria" w:hAnsi="Geometria" w:cs="Arial"/>
        </w:rPr>
        <w:t xml:space="preserve">proceden a identificarse </w:t>
      </w:r>
      <w:r w:rsidR="00ED16A5" w:rsidRPr="00C4167F">
        <w:rPr>
          <w:rFonts w:ascii="Geometria" w:hAnsi="Geometria" w:cs="Arial"/>
        </w:rPr>
        <w:t>con</w:t>
      </w:r>
      <w:r w:rsidR="00A50559" w:rsidRPr="00C4167F">
        <w:rPr>
          <w:rFonts w:ascii="Geometria" w:hAnsi="Geometria" w:cs="Arial"/>
        </w:rPr>
        <w:t xml:space="preserve"> credencial de elector </w:t>
      </w:r>
      <w:r w:rsidR="008E702E" w:rsidRPr="00C4167F">
        <w:rPr>
          <w:rFonts w:ascii="Geometria" w:hAnsi="Geometria" w:cs="Arial"/>
        </w:rPr>
        <w:t xml:space="preserve">expedidas por el </w:t>
      </w:r>
      <w:r w:rsidR="0095356D" w:rsidRPr="00C4167F">
        <w:rPr>
          <w:rFonts w:ascii="Geometria" w:hAnsi="Geometria" w:cs="Arial"/>
        </w:rPr>
        <w:t>Instituto Nacional Electoral</w:t>
      </w:r>
      <w:r w:rsidR="000D479A">
        <w:rPr>
          <w:rFonts w:ascii="Geometria" w:hAnsi="Geometria" w:cs="Arial"/>
        </w:rPr>
        <w:t>/Instituto Federal Electoral</w:t>
      </w:r>
      <w:r w:rsidR="0095356D" w:rsidRPr="00C4167F">
        <w:rPr>
          <w:rFonts w:ascii="Geometria" w:hAnsi="Geometria" w:cs="Arial"/>
        </w:rPr>
        <w:t xml:space="preserve"> </w:t>
      </w:r>
      <w:r w:rsidR="00A50559" w:rsidRPr="00C4167F">
        <w:rPr>
          <w:rFonts w:ascii="Geometria" w:hAnsi="Geometria" w:cs="Arial"/>
        </w:rPr>
        <w:t>con número</w:t>
      </w:r>
      <w:r w:rsidR="00D9428A" w:rsidRPr="00C4167F">
        <w:rPr>
          <w:rFonts w:ascii="Geometria" w:hAnsi="Geometria" w:cs="Arial"/>
        </w:rPr>
        <w:t>s</w:t>
      </w:r>
      <w:r w:rsidR="00CE5598" w:rsidRPr="00C4167F">
        <w:rPr>
          <w:rFonts w:ascii="Geometria" w:hAnsi="Geometria" w:cs="Arial"/>
        </w:rPr>
        <w:t xml:space="preserve"> </w:t>
      </w:r>
      <w:r w:rsidR="000D479A">
        <w:rPr>
          <w:rFonts w:ascii="Geometria" w:hAnsi="Geometria" w:cs="Arial"/>
        </w:rPr>
        <w:t>IDMEX___</w:t>
      </w:r>
      <w:r w:rsidR="00C3070B" w:rsidRPr="00C4167F">
        <w:rPr>
          <w:rFonts w:ascii="Geometria" w:hAnsi="Geometria" w:cs="Arial"/>
        </w:rPr>
        <w:t xml:space="preserve">  y </w:t>
      </w:r>
      <w:r w:rsidR="000D479A">
        <w:rPr>
          <w:rFonts w:ascii="Geometria" w:hAnsi="Geometria" w:cs="Arial"/>
        </w:rPr>
        <w:t>IDMEX___ (</w:t>
      </w:r>
      <w:r w:rsidR="000D479A" w:rsidRPr="006C548B">
        <w:rPr>
          <w:rFonts w:ascii="Geometria" w:hAnsi="Geometria" w:cs="Arial"/>
          <w:color w:val="FF0000"/>
        </w:rPr>
        <w:t>Número de identificación</w:t>
      </w:r>
      <w:r w:rsidR="000D479A">
        <w:rPr>
          <w:rFonts w:ascii="Geometria" w:hAnsi="Geometria" w:cs="Arial"/>
        </w:rPr>
        <w:t xml:space="preserve">) </w:t>
      </w:r>
      <w:r w:rsidR="00ED16A5" w:rsidRPr="00C4167F">
        <w:rPr>
          <w:rFonts w:ascii="Geometria" w:hAnsi="Geometria" w:cs="Arial"/>
        </w:rPr>
        <w:t xml:space="preserve">respectivamente, las </w:t>
      </w:r>
      <w:r w:rsidR="009B4229" w:rsidRPr="00C4167F">
        <w:rPr>
          <w:rFonts w:ascii="Geometria" w:hAnsi="Geometria" w:cs="Arial"/>
        </w:rPr>
        <w:t>cuales concuerdan fielmente con sus rasgos fisonómicos; en el reverso de las mismas se</w:t>
      </w:r>
      <w:r w:rsidR="009B4229">
        <w:rPr>
          <w:rFonts w:ascii="Geometria" w:hAnsi="Geometria" w:cs="Arial"/>
        </w:rPr>
        <w:t xml:space="preserve"> </w:t>
      </w:r>
      <w:r w:rsidR="00F7723D" w:rsidRPr="00C4167F">
        <w:rPr>
          <w:rFonts w:ascii="Geometria" w:hAnsi="Geometria" w:cs="Arial"/>
        </w:rPr>
        <w:t>aprecian sus firmas que reconocen como suyas por ser las mismas que utilizan para validar todos sus actos tanto públicos c</w:t>
      </w:r>
      <w:r w:rsidR="000A7013" w:rsidRPr="00C4167F">
        <w:rPr>
          <w:rFonts w:ascii="Geometria" w:hAnsi="Geometria" w:cs="Arial"/>
        </w:rPr>
        <w:t>omo privados</w:t>
      </w:r>
      <w:r w:rsidR="00795E55">
        <w:rPr>
          <w:rFonts w:ascii="Geometria" w:hAnsi="Geometria" w:cs="Arial"/>
        </w:rPr>
        <w:t>.---------------------------------</w:t>
      </w:r>
      <w:r w:rsidR="009A2B86">
        <w:rPr>
          <w:rFonts w:ascii="Geometria" w:hAnsi="Geometria" w:cs="Arial"/>
        </w:rPr>
        <w:t>-----------------------------</w:t>
      </w:r>
      <w:r w:rsidR="00795E55">
        <w:rPr>
          <w:rFonts w:ascii="Geometria" w:hAnsi="Geometria" w:cs="Arial"/>
        </w:rPr>
        <w:t>----------</w:t>
      </w:r>
    </w:p>
    <w:p w14:paraId="22888E4D" w14:textId="77777777" w:rsidR="00795E55" w:rsidRDefault="00B67850" w:rsidP="00F37A11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>
        <w:rPr>
          <w:rFonts w:ascii="Geometria" w:hAnsi="Geometria" w:cs="Arial"/>
        </w:rPr>
        <w:t>En el presente acto,</w:t>
      </w:r>
      <w:r w:rsidR="00795E55">
        <w:rPr>
          <w:rFonts w:ascii="Geometria" w:hAnsi="Geometria" w:cs="Arial"/>
        </w:rPr>
        <w:t xml:space="preserve"> se solicita a</w:t>
      </w:r>
      <w:r>
        <w:rPr>
          <w:rFonts w:ascii="Geometria" w:hAnsi="Geometria" w:cs="Arial"/>
        </w:rPr>
        <w:t xml:space="preserve"> la Persona Servidora Pública Saliente y la Persona Servidora Pública Entrante proporcion</w:t>
      </w:r>
      <w:r w:rsidR="00795E55">
        <w:rPr>
          <w:rFonts w:ascii="Geometria" w:hAnsi="Geometria" w:cs="Arial"/>
        </w:rPr>
        <w:t>en</w:t>
      </w:r>
      <w:r>
        <w:rPr>
          <w:rFonts w:ascii="Geometria" w:hAnsi="Geometria" w:cs="Arial"/>
        </w:rPr>
        <w:t xml:space="preserve"> una dirección de correo </w:t>
      </w:r>
      <w:r w:rsidR="00795E55">
        <w:rPr>
          <w:rFonts w:ascii="Geometria" w:hAnsi="Geometria" w:cs="Arial"/>
        </w:rPr>
        <w:t>electrónico</w:t>
      </w:r>
      <w:r>
        <w:rPr>
          <w:rFonts w:ascii="Geometria" w:hAnsi="Geometria" w:cs="Arial"/>
        </w:rPr>
        <w:t xml:space="preserve"> válido de carácter personal que será utilizado como medio de comunicación electrónica, </w:t>
      </w:r>
      <w:r w:rsidR="00795E55">
        <w:rPr>
          <w:rFonts w:ascii="Geometria" w:hAnsi="Geometria" w:cs="Arial"/>
        </w:rPr>
        <w:t xml:space="preserve">para lo cual la Persona Servidora Pública Saliente señala el correo </w:t>
      </w:r>
      <w:proofErr w:type="spellStart"/>
      <w:r w:rsidR="00795E55" w:rsidRPr="00795E55">
        <w:rPr>
          <w:rFonts w:ascii="Geometria" w:hAnsi="Geometria" w:cs="Arial"/>
          <w:color w:val="FF0000"/>
        </w:rPr>
        <w:t>xxxxxx</w:t>
      </w:r>
      <w:proofErr w:type="spellEnd"/>
      <w:r w:rsidR="00795E55" w:rsidRPr="00795E55">
        <w:rPr>
          <w:rFonts w:ascii="Geometria" w:hAnsi="Geometria" w:cs="Arial"/>
          <w:color w:val="FF0000"/>
        </w:rPr>
        <w:t xml:space="preserve"> (poner correo</w:t>
      </w:r>
      <w:r w:rsidR="00795E55">
        <w:rPr>
          <w:rFonts w:ascii="Geometria" w:hAnsi="Geometria" w:cs="Arial"/>
        </w:rPr>
        <w:t xml:space="preserve">) y la Persona Servidora Pública Entrante señala el correo </w:t>
      </w:r>
      <w:proofErr w:type="spellStart"/>
      <w:r w:rsidR="00795E55" w:rsidRPr="00795E55">
        <w:rPr>
          <w:rFonts w:ascii="Geometria" w:hAnsi="Geometria" w:cs="Arial"/>
          <w:color w:val="FF0000"/>
        </w:rPr>
        <w:t>xxxxxx</w:t>
      </w:r>
      <w:proofErr w:type="spellEnd"/>
      <w:r w:rsidR="00795E55" w:rsidRPr="00795E55">
        <w:rPr>
          <w:rFonts w:ascii="Geometria" w:hAnsi="Geometria" w:cs="Arial"/>
          <w:color w:val="FF0000"/>
        </w:rPr>
        <w:t xml:space="preserve"> (poner correo</w:t>
      </w:r>
      <w:r w:rsidR="00795E55">
        <w:rPr>
          <w:rFonts w:ascii="Geometria" w:hAnsi="Geometria" w:cs="Arial"/>
        </w:rPr>
        <w:t xml:space="preserve">); lo anterior </w:t>
      </w:r>
      <w:r>
        <w:rPr>
          <w:rFonts w:ascii="Geometria" w:hAnsi="Geometria" w:cs="Arial"/>
        </w:rPr>
        <w:t xml:space="preserve">con la finalidad de que ambas partes reciban </w:t>
      </w:r>
      <w:r w:rsidR="00AA2F5B">
        <w:rPr>
          <w:rFonts w:ascii="Geometria" w:hAnsi="Geometria" w:cs="Arial"/>
        </w:rPr>
        <w:t xml:space="preserve">las notificaciones correspondientes para la atención de </w:t>
      </w:r>
      <w:r w:rsidR="00795E55">
        <w:rPr>
          <w:rFonts w:ascii="Geometria" w:hAnsi="Geometria" w:cs="Arial"/>
        </w:rPr>
        <w:t>requerimientos</w:t>
      </w:r>
      <w:r w:rsidR="00AA2F5B">
        <w:rPr>
          <w:rFonts w:ascii="Geometria" w:hAnsi="Geometria" w:cs="Arial"/>
        </w:rPr>
        <w:t xml:space="preserve"> de información adicional y de las aclaraciones pertinentes que deriven del proceso de entrega recepción</w:t>
      </w:r>
      <w:r w:rsidR="00795E55">
        <w:rPr>
          <w:rFonts w:ascii="Geometria" w:hAnsi="Geometria" w:cs="Arial"/>
        </w:rPr>
        <w:t>,</w:t>
      </w:r>
      <w:r w:rsidR="00AA2F5B">
        <w:rPr>
          <w:rFonts w:ascii="Geometria" w:hAnsi="Geometria" w:cs="Arial"/>
        </w:rPr>
        <w:t xml:space="preserve"> con </w:t>
      </w:r>
      <w:r w:rsidR="00795E55">
        <w:rPr>
          <w:rFonts w:ascii="Geometria" w:hAnsi="Geometria" w:cs="Arial"/>
        </w:rPr>
        <w:t>el propósito</w:t>
      </w:r>
      <w:r w:rsidR="00AA2F5B">
        <w:rPr>
          <w:rFonts w:ascii="Geometria" w:hAnsi="Geometria" w:cs="Arial"/>
        </w:rPr>
        <w:t xml:space="preserve"> de </w:t>
      </w:r>
      <w:r w:rsidR="00795E55">
        <w:rPr>
          <w:rFonts w:ascii="Geometria" w:hAnsi="Geometria" w:cs="Arial"/>
        </w:rPr>
        <w:t xml:space="preserve">dar certeza al cumplimiento y conclusión de esta obligación y se realice de manera ordenada, eficiente, transparente, confiable y oportuna de conformidad con </w:t>
      </w:r>
      <w:r w:rsidR="00AA2F5B">
        <w:rPr>
          <w:rFonts w:ascii="Geometria" w:hAnsi="Geometria" w:cs="Arial"/>
        </w:rPr>
        <w:t>los lineamientos aplicables</w:t>
      </w:r>
      <w:r w:rsidR="00795E55">
        <w:rPr>
          <w:rFonts w:ascii="Geometria" w:hAnsi="Geometria" w:cs="Arial"/>
        </w:rPr>
        <w:t>.----</w:t>
      </w:r>
    </w:p>
    <w:p w14:paraId="6B188352" w14:textId="7DA59B0C" w:rsidR="00795E55" w:rsidRDefault="00795E55" w:rsidP="00F37A11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>
        <w:rPr>
          <w:rFonts w:ascii="Geometria" w:hAnsi="Geometria" w:cs="Arial"/>
        </w:rPr>
        <w:t>----------------------------------------------------------------------------------------</w:t>
      </w:r>
    </w:p>
    <w:p w14:paraId="273C7248" w14:textId="77777777" w:rsidR="00F912B7" w:rsidRPr="005D3FB7" w:rsidRDefault="00795E55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>
        <w:rPr>
          <w:rFonts w:ascii="Geometria" w:hAnsi="Geometria" w:cs="Arial"/>
        </w:rPr>
        <w:t>A</w:t>
      </w:r>
      <w:r w:rsidR="002913A8" w:rsidRPr="00C4167F">
        <w:rPr>
          <w:rFonts w:ascii="Geometria" w:hAnsi="Geometria" w:cs="Arial"/>
        </w:rPr>
        <w:t>cto continuo amb</w:t>
      </w:r>
      <w:r w:rsidR="00705724" w:rsidRPr="00C4167F">
        <w:rPr>
          <w:rFonts w:ascii="Geometria" w:hAnsi="Geometria" w:cs="Arial"/>
        </w:rPr>
        <w:t>o</w:t>
      </w:r>
      <w:r w:rsidR="00F070B6" w:rsidRPr="00C4167F">
        <w:rPr>
          <w:rFonts w:ascii="Geometria" w:hAnsi="Geometria" w:cs="Arial"/>
        </w:rPr>
        <w:t>s participantes</w:t>
      </w:r>
      <w:r w:rsidR="00F0038B" w:rsidRPr="00C4167F">
        <w:rPr>
          <w:rFonts w:ascii="Geometria" w:hAnsi="Geometria" w:cs="Arial"/>
        </w:rPr>
        <w:t>,</w:t>
      </w:r>
      <w:r w:rsidR="00F070B6" w:rsidRPr="00C4167F">
        <w:rPr>
          <w:rFonts w:ascii="Geometria" w:hAnsi="Geometria" w:cs="Arial"/>
        </w:rPr>
        <w:t xml:space="preserve"> </w:t>
      </w:r>
      <w:r w:rsidR="00E46673" w:rsidRPr="00C4167F">
        <w:rPr>
          <w:rFonts w:ascii="Geometria" w:hAnsi="Geometria" w:cs="Arial"/>
        </w:rPr>
        <w:t>designan como testigos por parte de</w:t>
      </w:r>
      <w:r w:rsidR="008A5D15">
        <w:rPr>
          <w:rFonts w:ascii="Geometria" w:hAnsi="Geometria" w:cs="Arial"/>
        </w:rPr>
        <w:t xml:space="preserve"> </w:t>
      </w:r>
      <w:r w:rsidR="006C548B">
        <w:rPr>
          <w:rFonts w:ascii="Geometria" w:hAnsi="Geometria" w:cs="Arial"/>
        </w:rPr>
        <w:t xml:space="preserve">la </w:t>
      </w:r>
      <w:r w:rsidR="008A5D15">
        <w:rPr>
          <w:rFonts w:ascii="Geometria" w:hAnsi="Geometria" w:cs="Arial"/>
        </w:rPr>
        <w:t xml:space="preserve">Persona </w:t>
      </w:r>
      <w:r w:rsidR="008A5D15" w:rsidRPr="003F0C2A">
        <w:rPr>
          <w:rFonts w:ascii="Geometria" w:hAnsi="Geometria" w:cs="Arial"/>
        </w:rPr>
        <w:t>Servidor</w:t>
      </w:r>
      <w:r w:rsidR="008A5D15">
        <w:rPr>
          <w:rFonts w:ascii="Geometria" w:hAnsi="Geometria" w:cs="Arial"/>
        </w:rPr>
        <w:t xml:space="preserve">a Pública </w:t>
      </w:r>
      <w:r w:rsidR="008A5D15" w:rsidRPr="003F0C2A">
        <w:rPr>
          <w:rFonts w:ascii="Geometria" w:hAnsi="Geometria" w:cs="Arial"/>
        </w:rPr>
        <w:t xml:space="preserve">Saliente </w:t>
      </w:r>
      <w:r w:rsidR="001F19F1" w:rsidRPr="00C4167F">
        <w:rPr>
          <w:rFonts w:ascii="Geometria" w:hAnsi="Geometria" w:cs="Arial"/>
        </w:rPr>
        <w:t>al</w:t>
      </w:r>
      <w:r w:rsidR="001F5122" w:rsidRPr="00C4167F">
        <w:rPr>
          <w:rFonts w:ascii="Geometria" w:hAnsi="Geometria" w:cs="Arial"/>
        </w:rPr>
        <w:t xml:space="preserve"> C.</w:t>
      </w:r>
      <w:r w:rsidR="0023057E" w:rsidRPr="00C4167F">
        <w:rPr>
          <w:rFonts w:ascii="Geometria" w:hAnsi="Geometria" w:cs="Arial"/>
        </w:rPr>
        <w:t xml:space="preserve"> </w:t>
      </w:r>
      <w:r w:rsidR="006C548B">
        <w:rPr>
          <w:rFonts w:ascii="Geometria" w:hAnsi="Geometria" w:cs="Arial"/>
        </w:rPr>
        <w:t>(</w:t>
      </w:r>
      <w:r w:rsidR="006C548B" w:rsidRPr="006C548B">
        <w:rPr>
          <w:rFonts w:ascii="Geometria" w:hAnsi="Geometria" w:cs="Arial"/>
          <w:color w:val="FF0000"/>
        </w:rPr>
        <w:t>Nombre completo</w:t>
      </w:r>
      <w:r w:rsidR="006C548B">
        <w:rPr>
          <w:rFonts w:ascii="Geometria" w:hAnsi="Geometria" w:cs="Arial"/>
        </w:rPr>
        <w:t>)</w:t>
      </w:r>
      <w:r w:rsidR="001F5122" w:rsidRPr="00C4167F">
        <w:rPr>
          <w:rFonts w:ascii="Geometria" w:hAnsi="Geometria" w:cs="Arial"/>
        </w:rPr>
        <w:t xml:space="preserve">, </w:t>
      </w:r>
      <w:r w:rsidR="001F19F1" w:rsidRPr="00C4167F">
        <w:rPr>
          <w:rFonts w:ascii="Geometria" w:hAnsi="Geometria" w:cs="Arial"/>
        </w:rPr>
        <w:t>y por parte de</w:t>
      </w:r>
      <w:r w:rsidR="008A5D15">
        <w:rPr>
          <w:rFonts w:ascii="Geometria" w:hAnsi="Geometria" w:cs="Arial"/>
        </w:rPr>
        <w:t xml:space="preserve"> </w:t>
      </w:r>
      <w:r w:rsidR="006C548B">
        <w:rPr>
          <w:rFonts w:ascii="Geometria" w:hAnsi="Geometria" w:cs="Arial"/>
        </w:rPr>
        <w:t>la</w:t>
      </w:r>
      <w:r w:rsidR="001F19F1" w:rsidRPr="00C4167F">
        <w:rPr>
          <w:rFonts w:ascii="Geometria" w:hAnsi="Geometria" w:cs="Arial"/>
        </w:rPr>
        <w:t xml:space="preserve"> </w:t>
      </w:r>
      <w:r w:rsidR="008A5D15">
        <w:rPr>
          <w:rFonts w:ascii="Geometria" w:hAnsi="Geometria" w:cs="Arial"/>
        </w:rPr>
        <w:t xml:space="preserve">Persona </w:t>
      </w:r>
      <w:r w:rsidR="008A5D15" w:rsidRPr="003F0C2A">
        <w:rPr>
          <w:rFonts w:ascii="Geometria" w:hAnsi="Geometria" w:cs="Arial"/>
        </w:rPr>
        <w:t>Servidor</w:t>
      </w:r>
      <w:r w:rsidR="008A5D15">
        <w:rPr>
          <w:rFonts w:ascii="Geometria" w:hAnsi="Geometria" w:cs="Arial"/>
        </w:rPr>
        <w:t>a</w:t>
      </w:r>
      <w:r w:rsidR="008A5D15" w:rsidRPr="003F0C2A">
        <w:rPr>
          <w:rFonts w:ascii="Geometria" w:hAnsi="Geometria" w:cs="Arial"/>
        </w:rPr>
        <w:t xml:space="preserve"> Públic</w:t>
      </w:r>
      <w:r w:rsidR="008A5D15">
        <w:rPr>
          <w:rFonts w:ascii="Geometria" w:hAnsi="Geometria" w:cs="Arial"/>
        </w:rPr>
        <w:t xml:space="preserve">a </w:t>
      </w:r>
      <w:r w:rsidR="008A5D15" w:rsidRPr="003F0C2A">
        <w:rPr>
          <w:rFonts w:ascii="Geometria" w:hAnsi="Geometria" w:cs="Arial"/>
        </w:rPr>
        <w:t>Entrante</w:t>
      </w:r>
      <w:r w:rsidR="00E46673" w:rsidRPr="00C4167F">
        <w:rPr>
          <w:rFonts w:ascii="Geometria" w:hAnsi="Geometria" w:cs="Arial"/>
        </w:rPr>
        <w:t xml:space="preserve"> a</w:t>
      </w:r>
      <w:r w:rsidR="001F5122" w:rsidRPr="00C4167F">
        <w:rPr>
          <w:rFonts w:ascii="Geometria" w:hAnsi="Geometria" w:cs="Arial"/>
        </w:rPr>
        <w:t>l</w:t>
      </w:r>
      <w:r w:rsidR="00E46673" w:rsidRPr="00C4167F">
        <w:rPr>
          <w:rFonts w:ascii="Geometria" w:hAnsi="Geometria" w:cs="Arial"/>
        </w:rPr>
        <w:t xml:space="preserve"> </w:t>
      </w:r>
      <w:r w:rsidR="00840EA3" w:rsidRPr="00C4167F">
        <w:rPr>
          <w:rFonts w:ascii="Geometria" w:hAnsi="Geometria" w:cs="Arial"/>
        </w:rPr>
        <w:t>C</w:t>
      </w:r>
      <w:r w:rsidR="001F5122" w:rsidRPr="00C4167F">
        <w:rPr>
          <w:rFonts w:ascii="Geometria" w:hAnsi="Geometria" w:cs="Arial"/>
        </w:rPr>
        <w:t>.</w:t>
      </w:r>
      <w:r w:rsidR="00C3070B" w:rsidRPr="00C4167F">
        <w:rPr>
          <w:rFonts w:ascii="Geometria" w:hAnsi="Geometria" w:cs="Arial"/>
        </w:rPr>
        <w:t xml:space="preserve"> </w:t>
      </w:r>
      <w:r w:rsidR="006C548B">
        <w:rPr>
          <w:rFonts w:ascii="Geometria" w:hAnsi="Geometria" w:cs="Arial"/>
        </w:rPr>
        <w:t>(</w:t>
      </w:r>
      <w:r w:rsidR="006C548B" w:rsidRPr="006C548B">
        <w:rPr>
          <w:rFonts w:ascii="Geometria" w:hAnsi="Geometria" w:cs="Arial"/>
          <w:color w:val="FF0000"/>
        </w:rPr>
        <w:t>Nombre completo</w:t>
      </w:r>
      <w:r w:rsidR="006C548B">
        <w:rPr>
          <w:rFonts w:ascii="Geometria" w:hAnsi="Geometria" w:cs="Arial"/>
        </w:rPr>
        <w:t>)</w:t>
      </w:r>
      <w:r w:rsidR="001F7A73" w:rsidRPr="00C4167F">
        <w:rPr>
          <w:rFonts w:ascii="Geometria" w:hAnsi="Geometria" w:cs="Arial"/>
        </w:rPr>
        <w:t>,</w:t>
      </w:r>
      <w:r w:rsidR="001F5122" w:rsidRPr="00C4167F">
        <w:rPr>
          <w:rFonts w:ascii="Geometria" w:hAnsi="Geometria" w:cs="Arial"/>
        </w:rPr>
        <w:t xml:space="preserve"> </w:t>
      </w:r>
      <w:r w:rsidR="00E46673" w:rsidRPr="00C4167F">
        <w:rPr>
          <w:rFonts w:ascii="Geometria" w:hAnsi="Geometria" w:cs="Arial"/>
        </w:rPr>
        <w:t xml:space="preserve">quienes aceptaron la designación conferida y protestaron conducirse con verdad, por lo que </w:t>
      </w:r>
      <w:r w:rsidR="0023057E" w:rsidRPr="00C4167F">
        <w:rPr>
          <w:rFonts w:ascii="Geometria" w:hAnsi="Geometria" w:cs="Arial"/>
        </w:rPr>
        <w:t>e</w:t>
      </w:r>
      <w:r w:rsidR="001F19F1" w:rsidRPr="00C4167F">
        <w:rPr>
          <w:rFonts w:ascii="Geometria" w:hAnsi="Geometria" w:cs="Arial"/>
        </w:rPr>
        <w:t>l</w:t>
      </w:r>
      <w:r w:rsidR="00E46673" w:rsidRPr="00C4167F">
        <w:rPr>
          <w:rFonts w:ascii="Geometria" w:hAnsi="Geometria" w:cs="Arial"/>
        </w:rPr>
        <w:t xml:space="preserve"> primer</w:t>
      </w:r>
      <w:r w:rsidR="0023057E" w:rsidRPr="00C4167F">
        <w:rPr>
          <w:rFonts w:ascii="Geometria" w:hAnsi="Geometria" w:cs="Arial"/>
        </w:rPr>
        <w:t>o</w:t>
      </w:r>
      <w:r w:rsidR="00B00B8E">
        <w:rPr>
          <w:rFonts w:ascii="Geometria" w:hAnsi="Geometria" w:cs="Arial"/>
        </w:rPr>
        <w:t xml:space="preserve"> (a)</w:t>
      </w:r>
      <w:r w:rsidR="00E46673" w:rsidRPr="00C4167F">
        <w:rPr>
          <w:rFonts w:ascii="Geometria" w:hAnsi="Geometria" w:cs="Arial"/>
        </w:rPr>
        <w:t xml:space="preserve"> ratifica llamarse como ha quedado escrito, </w:t>
      </w:r>
      <w:r w:rsidR="006C548B" w:rsidRPr="00C4167F">
        <w:rPr>
          <w:rFonts w:ascii="Geometria" w:hAnsi="Geometria" w:cs="Arial"/>
        </w:rPr>
        <w:t>originari</w:t>
      </w:r>
      <w:r w:rsidR="006C548B">
        <w:rPr>
          <w:rFonts w:ascii="Geometria" w:hAnsi="Geometria" w:cs="Arial"/>
        </w:rPr>
        <w:t>o/a</w:t>
      </w:r>
      <w:r w:rsidR="006C548B" w:rsidRPr="00C4167F">
        <w:rPr>
          <w:rFonts w:ascii="Geometria" w:hAnsi="Geometria" w:cs="Arial"/>
        </w:rPr>
        <w:t xml:space="preserve"> de </w:t>
      </w:r>
      <w:r w:rsidR="006C548B">
        <w:rPr>
          <w:rFonts w:ascii="Geometria" w:hAnsi="Geometria" w:cs="Arial"/>
        </w:rPr>
        <w:t>(</w:t>
      </w:r>
      <w:r w:rsidR="006C548B" w:rsidRPr="00F53778">
        <w:rPr>
          <w:rFonts w:ascii="Geometria" w:hAnsi="Geometria" w:cs="Arial"/>
          <w:color w:val="FF0000"/>
        </w:rPr>
        <w:t>Estado</w:t>
      </w:r>
      <w:r w:rsidR="006C548B">
        <w:rPr>
          <w:rFonts w:ascii="Geometria" w:hAnsi="Geometria" w:cs="Arial"/>
          <w:color w:val="FF0000"/>
        </w:rPr>
        <w:t xml:space="preserve">, Localidad </w:t>
      </w:r>
      <w:r w:rsidR="006C548B" w:rsidRPr="00F53778">
        <w:rPr>
          <w:rFonts w:ascii="Geometria" w:hAnsi="Geometria" w:cs="Arial"/>
          <w:color w:val="FF0000"/>
        </w:rPr>
        <w:t>o País de origen</w:t>
      </w:r>
      <w:r w:rsidR="006C548B">
        <w:rPr>
          <w:rFonts w:ascii="Geometria" w:hAnsi="Geometria" w:cs="Arial"/>
        </w:rPr>
        <w:t>)</w:t>
      </w:r>
      <w:r w:rsidR="006C548B" w:rsidRPr="00C4167F">
        <w:rPr>
          <w:rFonts w:ascii="Geometria" w:hAnsi="Geometria" w:cs="Arial"/>
        </w:rPr>
        <w:t xml:space="preserve">, con domicilio particular en la Calle </w:t>
      </w:r>
      <w:r w:rsidR="006C548B">
        <w:rPr>
          <w:rFonts w:ascii="Geometria" w:hAnsi="Geometria" w:cs="Arial"/>
        </w:rPr>
        <w:t>___</w:t>
      </w:r>
      <w:r w:rsidR="006C548B" w:rsidRPr="00C4167F">
        <w:rPr>
          <w:rFonts w:ascii="Geometria" w:hAnsi="Geometria" w:cs="Arial"/>
        </w:rPr>
        <w:t xml:space="preserve">, número </w:t>
      </w:r>
      <w:r w:rsidR="006C548B">
        <w:rPr>
          <w:rFonts w:ascii="Geometria" w:hAnsi="Geometria" w:cs="Arial"/>
        </w:rPr>
        <w:t>____</w:t>
      </w:r>
      <w:r w:rsidR="006C548B" w:rsidRPr="00C4167F">
        <w:rPr>
          <w:rFonts w:ascii="Geometria" w:hAnsi="Geometria" w:cs="Arial"/>
        </w:rPr>
        <w:t>, Fraccionamiento</w:t>
      </w:r>
      <w:r w:rsidR="006C548B">
        <w:rPr>
          <w:rFonts w:ascii="Geometria" w:hAnsi="Geometria" w:cs="Arial"/>
        </w:rPr>
        <w:t xml:space="preserve"> o Colonia</w:t>
      </w:r>
      <w:r w:rsidR="006C548B" w:rsidRPr="00C4167F">
        <w:rPr>
          <w:rFonts w:ascii="Geometria" w:hAnsi="Geometria" w:cs="Arial"/>
        </w:rPr>
        <w:t xml:space="preserve"> </w:t>
      </w:r>
      <w:r w:rsidR="006C548B">
        <w:rPr>
          <w:rFonts w:ascii="Geometria" w:hAnsi="Geometria" w:cs="Arial"/>
        </w:rPr>
        <w:t>____</w:t>
      </w:r>
      <w:r w:rsidR="006C548B" w:rsidRPr="00C4167F">
        <w:rPr>
          <w:rFonts w:ascii="Geometria" w:hAnsi="Geometria" w:cs="Arial"/>
        </w:rPr>
        <w:t xml:space="preserve">, </w:t>
      </w:r>
      <w:r w:rsidR="006C548B">
        <w:rPr>
          <w:rFonts w:ascii="Geometria" w:hAnsi="Geometria" w:cs="Arial"/>
        </w:rPr>
        <w:t>Ciudad, Municipio o Localidad _____</w:t>
      </w:r>
      <w:r w:rsidR="006C548B" w:rsidRPr="00C4167F">
        <w:rPr>
          <w:rFonts w:ascii="Geometria" w:hAnsi="Geometria" w:cs="Arial"/>
        </w:rPr>
        <w:t xml:space="preserve"> , C.P. </w:t>
      </w:r>
      <w:r w:rsidR="006C548B">
        <w:rPr>
          <w:rFonts w:ascii="Geometria" w:hAnsi="Geometria" w:cs="Arial"/>
        </w:rPr>
        <w:t>_____</w:t>
      </w:r>
      <w:r w:rsidR="006C548B" w:rsidRPr="00C4167F">
        <w:rPr>
          <w:rFonts w:ascii="Geometria" w:hAnsi="Geometria" w:cs="Arial"/>
        </w:rPr>
        <w:t xml:space="preserve"> </w:t>
      </w:r>
      <w:r w:rsidR="006C548B" w:rsidRPr="00F53778">
        <w:rPr>
          <w:rFonts w:ascii="Geometria" w:hAnsi="Geometria" w:cs="Arial"/>
          <w:color w:val="FF0000"/>
        </w:rPr>
        <w:t>(igual que la identificación oficial)</w:t>
      </w:r>
      <w:r w:rsidR="006C548B">
        <w:rPr>
          <w:rFonts w:ascii="Geometria" w:hAnsi="Geometria" w:cs="Arial"/>
          <w:color w:val="FF0000"/>
        </w:rPr>
        <w:t xml:space="preserve">, </w:t>
      </w:r>
      <w:r w:rsidR="006C548B" w:rsidRPr="00C4167F">
        <w:rPr>
          <w:rFonts w:ascii="Geometria" w:hAnsi="Geometria" w:cs="Arial"/>
        </w:rPr>
        <w:t xml:space="preserve">de </w:t>
      </w:r>
      <w:r w:rsidR="006C548B">
        <w:rPr>
          <w:rFonts w:ascii="Geometria" w:hAnsi="Geometria" w:cs="Arial"/>
        </w:rPr>
        <w:t>(</w:t>
      </w:r>
      <w:r w:rsidR="006C548B" w:rsidRPr="00F53778">
        <w:rPr>
          <w:rFonts w:ascii="Geometria" w:hAnsi="Geometria" w:cs="Arial"/>
          <w:color w:val="FF0000"/>
        </w:rPr>
        <w:t>poner edad</w:t>
      </w:r>
      <w:r w:rsidR="006C548B">
        <w:rPr>
          <w:rFonts w:ascii="Geometria" w:hAnsi="Geometria" w:cs="Arial"/>
        </w:rPr>
        <w:t>)</w:t>
      </w:r>
      <w:r w:rsidR="006C548B" w:rsidRPr="00C4167F">
        <w:rPr>
          <w:rFonts w:ascii="Geometria" w:hAnsi="Geometria" w:cs="Arial"/>
        </w:rPr>
        <w:t xml:space="preserve"> años de edad, con grado de estudios en </w:t>
      </w:r>
      <w:r w:rsidR="006C548B" w:rsidRPr="000D479A">
        <w:rPr>
          <w:rFonts w:ascii="Geometria" w:hAnsi="Geometria" w:cs="Arial"/>
        </w:rPr>
        <w:t>(</w:t>
      </w:r>
      <w:r w:rsidR="006C548B" w:rsidRPr="000D479A">
        <w:rPr>
          <w:rFonts w:ascii="Geometria" w:hAnsi="Geometria" w:cs="Arial"/>
          <w:color w:val="FF0000"/>
        </w:rPr>
        <w:t>grado de estudios</w:t>
      </w:r>
      <w:r w:rsidR="006C548B" w:rsidRPr="000D479A">
        <w:rPr>
          <w:rFonts w:ascii="Geometria" w:hAnsi="Geometria" w:cs="Arial"/>
        </w:rPr>
        <w:t>);</w:t>
      </w:r>
      <w:r w:rsidR="00BD5A85" w:rsidRPr="00C4167F">
        <w:rPr>
          <w:rFonts w:ascii="Geometria" w:hAnsi="Geometria" w:cs="Arial"/>
        </w:rPr>
        <w:t xml:space="preserve"> el </w:t>
      </w:r>
      <w:r w:rsidR="00B00B8E">
        <w:rPr>
          <w:rFonts w:ascii="Geometria" w:hAnsi="Geometria" w:cs="Arial"/>
        </w:rPr>
        <w:t xml:space="preserve">(o la) </w:t>
      </w:r>
      <w:r w:rsidR="00BD5A85" w:rsidRPr="00C4167F">
        <w:rPr>
          <w:rFonts w:ascii="Geometria" w:hAnsi="Geometria" w:cs="Arial"/>
        </w:rPr>
        <w:t>segundo</w:t>
      </w:r>
      <w:r w:rsidR="00B00B8E">
        <w:rPr>
          <w:rFonts w:ascii="Geometria" w:hAnsi="Geometria" w:cs="Arial"/>
        </w:rPr>
        <w:t xml:space="preserve"> (a)</w:t>
      </w:r>
      <w:r w:rsidR="00BD5A85" w:rsidRPr="00C4167F">
        <w:rPr>
          <w:rFonts w:ascii="Geometria" w:hAnsi="Geometria" w:cs="Arial"/>
        </w:rPr>
        <w:t xml:space="preserve"> de los testigos ser </w:t>
      </w:r>
      <w:r w:rsidR="006C548B" w:rsidRPr="00C4167F">
        <w:rPr>
          <w:rFonts w:ascii="Geometria" w:hAnsi="Geometria" w:cs="Arial"/>
        </w:rPr>
        <w:t>originari</w:t>
      </w:r>
      <w:r w:rsidR="006C548B">
        <w:rPr>
          <w:rFonts w:ascii="Geometria" w:hAnsi="Geometria" w:cs="Arial"/>
        </w:rPr>
        <w:t>o/a</w:t>
      </w:r>
      <w:r w:rsidR="006C548B" w:rsidRPr="00C4167F">
        <w:rPr>
          <w:rFonts w:ascii="Geometria" w:hAnsi="Geometria" w:cs="Arial"/>
        </w:rPr>
        <w:t xml:space="preserve"> de </w:t>
      </w:r>
      <w:r w:rsidR="006C548B">
        <w:rPr>
          <w:rFonts w:ascii="Geometria" w:hAnsi="Geometria" w:cs="Arial"/>
        </w:rPr>
        <w:t>(</w:t>
      </w:r>
      <w:r w:rsidR="006C548B" w:rsidRPr="00F53778">
        <w:rPr>
          <w:rFonts w:ascii="Geometria" w:hAnsi="Geometria" w:cs="Arial"/>
          <w:color w:val="FF0000"/>
        </w:rPr>
        <w:t>Estado</w:t>
      </w:r>
      <w:r w:rsidR="006C548B">
        <w:rPr>
          <w:rFonts w:ascii="Geometria" w:hAnsi="Geometria" w:cs="Arial"/>
          <w:color w:val="FF0000"/>
        </w:rPr>
        <w:t xml:space="preserve">, Localidad </w:t>
      </w:r>
      <w:r w:rsidR="006C548B" w:rsidRPr="00F53778">
        <w:rPr>
          <w:rFonts w:ascii="Geometria" w:hAnsi="Geometria" w:cs="Arial"/>
          <w:color w:val="FF0000"/>
        </w:rPr>
        <w:t>o País de origen</w:t>
      </w:r>
      <w:r w:rsidR="006C548B">
        <w:rPr>
          <w:rFonts w:ascii="Geometria" w:hAnsi="Geometria" w:cs="Arial"/>
        </w:rPr>
        <w:t>)</w:t>
      </w:r>
      <w:r w:rsidR="006C548B" w:rsidRPr="00C4167F">
        <w:rPr>
          <w:rFonts w:ascii="Geometria" w:hAnsi="Geometria" w:cs="Arial"/>
        </w:rPr>
        <w:t xml:space="preserve">, con domicilio particular en la Calle </w:t>
      </w:r>
      <w:r w:rsidR="006C548B">
        <w:rPr>
          <w:rFonts w:ascii="Geometria" w:hAnsi="Geometria" w:cs="Arial"/>
        </w:rPr>
        <w:t>___</w:t>
      </w:r>
      <w:r w:rsidR="006C548B" w:rsidRPr="00C4167F">
        <w:rPr>
          <w:rFonts w:ascii="Geometria" w:hAnsi="Geometria" w:cs="Arial"/>
        </w:rPr>
        <w:t xml:space="preserve">, número </w:t>
      </w:r>
      <w:r w:rsidR="006C548B">
        <w:rPr>
          <w:rFonts w:ascii="Geometria" w:hAnsi="Geometria" w:cs="Arial"/>
        </w:rPr>
        <w:t>____</w:t>
      </w:r>
      <w:r w:rsidR="006C548B" w:rsidRPr="00C4167F">
        <w:rPr>
          <w:rFonts w:ascii="Geometria" w:hAnsi="Geometria" w:cs="Arial"/>
        </w:rPr>
        <w:t>, Fraccionamiento</w:t>
      </w:r>
      <w:r w:rsidR="006C548B">
        <w:rPr>
          <w:rFonts w:ascii="Geometria" w:hAnsi="Geometria" w:cs="Arial"/>
        </w:rPr>
        <w:t xml:space="preserve"> o Colonia</w:t>
      </w:r>
      <w:r w:rsidR="006C548B" w:rsidRPr="00C4167F">
        <w:rPr>
          <w:rFonts w:ascii="Geometria" w:hAnsi="Geometria" w:cs="Arial"/>
        </w:rPr>
        <w:t xml:space="preserve"> </w:t>
      </w:r>
      <w:r w:rsidR="006C548B">
        <w:rPr>
          <w:rFonts w:ascii="Geometria" w:hAnsi="Geometria" w:cs="Arial"/>
        </w:rPr>
        <w:t>____</w:t>
      </w:r>
      <w:r w:rsidR="006C548B" w:rsidRPr="00C4167F">
        <w:rPr>
          <w:rFonts w:ascii="Geometria" w:hAnsi="Geometria" w:cs="Arial"/>
        </w:rPr>
        <w:t xml:space="preserve">, </w:t>
      </w:r>
      <w:r w:rsidR="006C548B">
        <w:rPr>
          <w:rFonts w:ascii="Geometria" w:hAnsi="Geometria" w:cs="Arial"/>
        </w:rPr>
        <w:t>Ciudad, Municipio o Localidad _____</w:t>
      </w:r>
      <w:r w:rsidR="006C548B" w:rsidRPr="00C4167F">
        <w:rPr>
          <w:rFonts w:ascii="Geometria" w:hAnsi="Geometria" w:cs="Arial"/>
        </w:rPr>
        <w:t xml:space="preserve"> , C.P. </w:t>
      </w:r>
      <w:r w:rsidR="006C548B">
        <w:rPr>
          <w:rFonts w:ascii="Geometria" w:hAnsi="Geometria" w:cs="Arial"/>
        </w:rPr>
        <w:t>_____</w:t>
      </w:r>
      <w:r w:rsidR="006C548B" w:rsidRPr="00C4167F">
        <w:rPr>
          <w:rFonts w:ascii="Geometria" w:hAnsi="Geometria" w:cs="Arial"/>
        </w:rPr>
        <w:t xml:space="preserve"> </w:t>
      </w:r>
      <w:r w:rsidR="006C548B" w:rsidRPr="00F53778">
        <w:rPr>
          <w:rFonts w:ascii="Geometria" w:hAnsi="Geometria" w:cs="Arial"/>
          <w:color w:val="FF0000"/>
        </w:rPr>
        <w:t>(igual que la identificación oficial)</w:t>
      </w:r>
      <w:r w:rsidR="006C548B">
        <w:rPr>
          <w:rFonts w:ascii="Geometria" w:hAnsi="Geometria" w:cs="Arial"/>
          <w:color w:val="FF0000"/>
        </w:rPr>
        <w:t xml:space="preserve">, </w:t>
      </w:r>
      <w:r w:rsidR="006C548B" w:rsidRPr="00C4167F">
        <w:rPr>
          <w:rFonts w:ascii="Geometria" w:hAnsi="Geometria" w:cs="Arial"/>
        </w:rPr>
        <w:t xml:space="preserve">de </w:t>
      </w:r>
      <w:r w:rsidR="006C548B">
        <w:rPr>
          <w:rFonts w:ascii="Geometria" w:hAnsi="Geometria" w:cs="Arial"/>
        </w:rPr>
        <w:t>(</w:t>
      </w:r>
      <w:r w:rsidR="006C548B" w:rsidRPr="00F53778">
        <w:rPr>
          <w:rFonts w:ascii="Geometria" w:hAnsi="Geometria" w:cs="Arial"/>
          <w:color w:val="FF0000"/>
        </w:rPr>
        <w:t>poner edad</w:t>
      </w:r>
      <w:r w:rsidR="006C548B">
        <w:rPr>
          <w:rFonts w:ascii="Geometria" w:hAnsi="Geometria" w:cs="Arial"/>
        </w:rPr>
        <w:t>)</w:t>
      </w:r>
      <w:r w:rsidR="006C548B" w:rsidRPr="00C4167F">
        <w:rPr>
          <w:rFonts w:ascii="Geometria" w:hAnsi="Geometria" w:cs="Arial"/>
        </w:rPr>
        <w:t xml:space="preserve"> años de edad, estado civil </w:t>
      </w:r>
      <w:r w:rsidR="006C548B">
        <w:rPr>
          <w:rFonts w:ascii="Geometria" w:hAnsi="Geometria" w:cs="Arial"/>
        </w:rPr>
        <w:t>(</w:t>
      </w:r>
      <w:r w:rsidR="006C548B" w:rsidRPr="00F53778">
        <w:rPr>
          <w:rFonts w:ascii="Geometria" w:hAnsi="Geometria" w:cs="Arial"/>
          <w:color w:val="FF0000"/>
        </w:rPr>
        <w:t>estado</w:t>
      </w:r>
      <w:r w:rsidR="006C548B">
        <w:rPr>
          <w:rFonts w:ascii="Geometria" w:hAnsi="Geometria" w:cs="Arial"/>
        </w:rPr>
        <w:t xml:space="preserve"> </w:t>
      </w:r>
      <w:r w:rsidR="006C548B" w:rsidRPr="00F53778">
        <w:rPr>
          <w:rFonts w:ascii="Geometria" w:hAnsi="Geometria" w:cs="Arial"/>
          <w:color w:val="FF0000"/>
        </w:rPr>
        <w:t>civil</w:t>
      </w:r>
      <w:r w:rsidR="006C548B">
        <w:rPr>
          <w:rFonts w:ascii="Geometria" w:hAnsi="Geometria" w:cs="Arial"/>
        </w:rPr>
        <w:t>)</w:t>
      </w:r>
      <w:r w:rsidR="006C548B" w:rsidRPr="00C4167F">
        <w:rPr>
          <w:rFonts w:ascii="Geometria" w:hAnsi="Geometria" w:cs="Arial"/>
        </w:rPr>
        <w:t xml:space="preserve">, con grado de estudios en </w:t>
      </w:r>
      <w:r w:rsidR="006C548B" w:rsidRPr="000D479A">
        <w:rPr>
          <w:rFonts w:ascii="Geometria" w:hAnsi="Geometria" w:cs="Arial"/>
        </w:rPr>
        <w:t>(</w:t>
      </w:r>
      <w:r w:rsidR="006C548B" w:rsidRPr="000D479A">
        <w:rPr>
          <w:rFonts w:ascii="Geometria" w:hAnsi="Geometria" w:cs="Arial"/>
          <w:color w:val="FF0000"/>
        </w:rPr>
        <w:t>grado de estudios</w:t>
      </w:r>
      <w:r w:rsidR="006C548B" w:rsidRPr="000D479A">
        <w:rPr>
          <w:rFonts w:ascii="Geometria" w:hAnsi="Geometria" w:cs="Arial"/>
        </w:rPr>
        <w:t>);</w:t>
      </w:r>
      <w:r w:rsidR="004A68B4" w:rsidRPr="00262FA3">
        <w:rPr>
          <w:rFonts w:ascii="Geometria" w:hAnsi="Geometria" w:cs="Arial"/>
        </w:rPr>
        <w:t xml:space="preserve"> </w:t>
      </w:r>
      <w:r w:rsidR="00F37A11" w:rsidRPr="00262FA3">
        <w:rPr>
          <w:rFonts w:ascii="Geometria" w:hAnsi="Geometria" w:cs="Arial"/>
        </w:rPr>
        <w:t>quienes</w:t>
      </w:r>
      <w:r w:rsidR="006F3B9B" w:rsidRPr="00262FA3">
        <w:rPr>
          <w:rFonts w:ascii="Geometria" w:hAnsi="Geometria" w:cs="Arial"/>
        </w:rPr>
        <w:t xml:space="preserve"> se identifican</w:t>
      </w:r>
      <w:r w:rsidR="00C3070B" w:rsidRPr="00262FA3">
        <w:rPr>
          <w:rFonts w:ascii="Geometria" w:hAnsi="Geometria" w:cs="Arial"/>
        </w:rPr>
        <w:t xml:space="preserve"> con</w:t>
      </w:r>
      <w:r w:rsidR="00E70CFA" w:rsidRPr="00262FA3">
        <w:rPr>
          <w:rFonts w:ascii="Geometria" w:hAnsi="Geometria" w:cs="Arial"/>
        </w:rPr>
        <w:t xml:space="preserve"> </w:t>
      </w:r>
      <w:r w:rsidR="006F3B9B" w:rsidRPr="00262FA3">
        <w:rPr>
          <w:rFonts w:ascii="Geometria" w:hAnsi="Geometria" w:cs="Arial"/>
        </w:rPr>
        <w:t>credencial</w:t>
      </w:r>
      <w:r w:rsidR="00F37A11" w:rsidRPr="00262FA3">
        <w:rPr>
          <w:rFonts w:ascii="Geometria" w:hAnsi="Geometria" w:cs="Arial"/>
        </w:rPr>
        <w:t xml:space="preserve"> de elector </w:t>
      </w:r>
      <w:r w:rsidR="00A26A2C" w:rsidRPr="00262FA3">
        <w:rPr>
          <w:rFonts w:ascii="Geometria" w:hAnsi="Geometria" w:cs="Arial"/>
        </w:rPr>
        <w:t>expedida</w:t>
      </w:r>
      <w:r w:rsidR="003A3E4C" w:rsidRPr="00262FA3">
        <w:rPr>
          <w:rFonts w:ascii="Geometria" w:hAnsi="Geometria" w:cs="Arial"/>
        </w:rPr>
        <w:t>s</w:t>
      </w:r>
      <w:r w:rsidR="00A26A2C" w:rsidRPr="00262FA3">
        <w:rPr>
          <w:rFonts w:ascii="Geometria" w:hAnsi="Geometria" w:cs="Arial"/>
        </w:rPr>
        <w:t xml:space="preserve"> por el Instituto </w:t>
      </w:r>
      <w:r w:rsidR="00F27614" w:rsidRPr="00262FA3">
        <w:rPr>
          <w:rFonts w:ascii="Geometria" w:hAnsi="Geometria" w:cs="Arial"/>
        </w:rPr>
        <w:t>Nacional</w:t>
      </w:r>
      <w:r w:rsidR="00A26A2C" w:rsidRPr="00262FA3">
        <w:rPr>
          <w:rFonts w:ascii="Geometria" w:hAnsi="Geometria" w:cs="Arial"/>
        </w:rPr>
        <w:t xml:space="preserve"> Electoral</w:t>
      </w:r>
      <w:r w:rsidR="006C548B">
        <w:rPr>
          <w:rFonts w:ascii="Geometria" w:hAnsi="Geometria" w:cs="Arial"/>
        </w:rPr>
        <w:t>/</w:t>
      </w:r>
      <w:r w:rsidR="0095356D" w:rsidRPr="00262FA3">
        <w:rPr>
          <w:rFonts w:ascii="Geometria" w:hAnsi="Geometria" w:cs="Arial"/>
        </w:rPr>
        <w:t xml:space="preserve">Instituto Federal Electoral </w:t>
      </w:r>
      <w:r w:rsidR="003336AB" w:rsidRPr="00262FA3">
        <w:rPr>
          <w:rFonts w:ascii="Geometria" w:hAnsi="Geometria" w:cs="Arial"/>
        </w:rPr>
        <w:t>con números</w:t>
      </w:r>
      <w:r w:rsidR="00484EDB" w:rsidRPr="00262FA3">
        <w:rPr>
          <w:rFonts w:ascii="Geometria" w:hAnsi="Geometria" w:cs="Arial"/>
        </w:rPr>
        <w:t xml:space="preserve"> </w:t>
      </w:r>
      <w:r w:rsidR="006C548B">
        <w:rPr>
          <w:rFonts w:ascii="Geometria" w:hAnsi="Geometria" w:cs="Arial"/>
        </w:rPr>
        <w:t>IDMEX___</w:t>
      </w:r>
      <w:r w:rsidR="006C548B" w:rsidRPr="00C4167F">
        <w:rPr>
          <w:rFonts w:ascii="Geometria" w:hAnsi="Geometria" w:cs="Arial"/>
        </w:rPr>
        <w:t xml:space="preserve">  y </w:t>
      </w:r>
      <w:r w:rsidR="006C548B">
        <w:rPr>
          <w:rFonts w:ascii="Geometria" w:hAnsi="Geometria" w:cs="Arial"/>
        </w:rPr>
        <w:t>IDMEX___ (</w:t>
      </w:r>
      <w:r w:rsidR="006C548B" w:rsidRPr="006C548B">
        <w:rPr>
          <w:rFonts w:ascii="Geometria" w:hAnsi="Geometria" w:cs="Arial"/>
          <w:color w:val="FF0000"/>
        </w:rPr>
        <w:t>Número de identificación</w:t>
      </w:r>
      <w:r w:rsidR="006C548B">
        <w:rPr>
          <w:rFonts w:ascii="Geometria" w:hAnsi="Geometria" w:cs="Arial"/>
        </w:rPr>
        <w:t>)</w:t>
      </w:r>
      <w:r w:rsidR="00A26A2C" w:rsidRPr="00262FA3">
        <w:rPr>
          <w:rFonts w:ascii="Geometria" w:hAnsi="Geometria" w:cs="Arial"/>
        </w:rPr>
        <w:t>, respectivamente;</w:t>
      </w:r>
      <w:r w:rsidR="00F37A11" w:rsidRPr="00262FA3">
        <w:rPr>
          <w:rFonts w:ascii="Geometria" w:hAnsi="Geometria" w:cs="Arial"/>
        </w:rPr>
        <w:t xml:space="preserve"> l</w:t>
      </w:r>
      <w:r w:rsidR="00C11AC2" w:rsidRPr="00262FA3">
        <w:rPr>
          <w:rFonts w:ascii="Geometria" w:hAnsi="Geometria" w:cs="Arial"/>
        </w:rPr>
        <w:t>o</w:t>
      </w:r>
      <w:r w:rsidR="00F37A11" w:rsidRPr="00262FA3">
        <w:rPr>
          <w:rFonts w:ascii="Geometria" w:hAnsi="Geometria" w:cs="Arial"/>
        </w:rPr>
        <w:t>s cuales concuerdan fielmente con sus rasgos</w:t>
      </w:r>
      <w:r w:rsidR="00C3070B" w:rsidRPr="00262FA3">
        <w:rPr>
          <w:rFonts w:ascii="Geometria" w:hAnsi="Geometria" w:cs="Arial"/>
        </w:rPr>
        <w:t xml:space="preserve"> fisonómicos, </w:t>
      </w:r>
      <w:r w:rsidR="00F37A11" w:rsidRPr="00262FA3">
        <w:rPr>
          <w:rFonts w:ascii="Geometria" w:hAnsi="Geometria" w:cs="Arial"/>
        </w:rPr>
        <w:t xml:space="preserve">en </w:t>
      </w:r>
      <w:r w:rsidR="00C11AC2" w:rsidRPr="00262FA3">
        <w:rPr>
          <w:rFonts w:ascii="Geometria" w:hAnsi="Geometria" w:cs="Arial"/>
        </w:rPr>
        <w:t>los mismo</w:t>
      </w:r>
      <w:r w:rsidR="00F37A11" w:rsidRPr="00262FA3">
        <w:rPr>
          <w:rFonts w:ascii="Geometria" w:hAnsi="Geometria" w:cs="Arial"/>
        </w:rPr>
        <w:t>s se aprecian sus firmas que reconocen como suyas por ser las mismas que util</w:t>
      </w:r>
      <w:r w:rsidR="00E62A44" w:rsidRPr="00262FA3">
        <w:rPr>
          <w:rFonts w:ascii="Geometria" w:hAnsi="Geometria" w:cs="Arial"/>
        </w:rPr>
        <w:t xml:space="preserve">izan para validar </w:t>
      </w:r>
      <w:r w:rsidR="00F37A11" w:rsidRPr="00262FA3">
        <w:rPr>
          <w:rFonts w:ascii="Geometria" w:hAnsi="Geometria" w:cs="Arial"/>
        </w:rPr>
        <w:t>todos sus actos t</w:t>
      </w:r>
      <w:r w:rsidR="00FF4B94" w:rsidRPr="00262FA3">
        <w:rPr>
          <w:rFonts w:ascii="Geometria" w:hAnsi="Geometria" w:cs="Arial"/>
        </w:rPr>
        <w:t xml:space="preserve">anto públicos como privados, </w:t>
      </w:r>
      <w:r w:rsidR="00F912B7" w:rsidRPr="005D3FB7">
        <w:rPr>
          <w:rFonts w:ascii="Geometria" w:hAnsi="Geometria" w:cs="Arial"/>
        </w:rPr>
        <w:t>-------------------------------PASA AL FOLIO NÚMERO TRES------------------------</w:t>
      </w:r>
    </w:p>
    <w:p w14:paraId="54F908AD" w14:textId="77777777" w:rsidR="00F912B7" w:rsidRPr="005D3FB7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5D3FB7">
        <w:rPr>
          <w:rFonts w:ascii="Geometria" w:hAnsi="Geometria" w:cs="Arial"/>
        </w:rPr>
        <w:lastRenderedPageBreak/>
        <w:t>------------------------------ VIENE DEL FOLIO NÚMERO DOS------------------------</w:t>
      </w:r>
    </w:p>
    <w:p w14:paraId="55E8FFC7" w14:textId="70CEAA7D" w:rsidR="009A2B86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5D3FB7">
        <w:rPr>
          <w:rFonts w:ascii="Geometria" w:hAnsi="Geometria" w:cs="Arial"/>
        </w:rPr>
        <w:t>----------------------------------- FOLIO NÚMERO TRES -----------------------------</w:t>
      </w:r>
      <w:r w:rsidRPr="008524A5">
        <w:rPr>
          <w:rFonts w:ascii="Geometria" w:hAnsi="Geometria" w:cs="Arial"/>
          <w:color w:val="FF0000"/>
        </w:rPr>
        <w:t xml:space="preserve"> </w:t>
      </w:r>
      <w:r w:rsidR="009A2B86" w:rsidRPr="00262FA3">
        <w:rPr>
          <w:rFonts w:ascii="Geometria" w:hAnsi="Geometria" w:cs="Arial"/>
        </w:rPr>
        <w:t xml:space="preserve">y enterados del motivo del presente acto de entrega-recepción de la </w:t>
      </w:r>
      <w:r w:rsidR="009A2B86">
        <w:rPr>
          <w:rFonts w:ascii="Geometria" w:hAnsi="Geometria" w:cs="Arial"/>
        </w:rPr>
        <w:t>(</w:t>
      </w:r>
      <w:r w:rsidR="009A2B86" w:rsidRPr="008524A5">
        <w:rPr>
          <w:rFonts w:ascii="Geometria" w:hAnsi="Geometria" w:cs="Arial"/>
          <w:color w:val="FF0000"/>
        </w:rPr>
        <w:t xml:space="preserve">Unidad </w:t>
      </w:r>
      <w:r w:rsidR="00941DCA" w:rsidRPr="008524A5">
        <w:rPr>
          <w:rFonts w:ascii="Geometria" w:hAnsi="Geometria" w:cs="Arial"/>
          <w:color w:val="FF0000"/>
        </w:rPr>
        <w:t>Administrativa que se entrega</w:t>
      </w:r>
      <w:r w:rsidR="00941DCA">
        <w:rPr>
          <w:rFonts w:ascii="Geometria" w:hAnsi="Geometria" w:cs="Arial"/>
        </w:rPr>
        <w:t>)</w:t>
      </w:r>
      <w:r w:rsidR="00941DCA" w:rsidRPr="00C4167F">
        <w:rPr>
          <w:rFonts w:ascii="Geometria" w:hAnsi="Geometria" w:cs="Arial"/>
        </w:rPr>
        <w:t xml:space="preserve"> </w:t>
      </w:r>
      <w:r w:rsidR="00941DCA">
        <w:rPr>
          <w:rFonts w:ascii="Geometria" w:hAnsi="Geometria" w:cs="Arial"/>
        </w:rPr>
        <w:t>dependiente de la (</w:t>
      </w:r>
      <w:r w:rsidR="00941DCA" w:rsidRPr="008524A5">
        <w:rPr>
          <w:rFonts w:ascii="Geometria" w:hAnsi="Geometria" w:cs="Arial"/>
          <w:color w:val="FF0000"/>
        </w:rPr>
        <w:t>Unidad Administrativa de la que</w:t>
      </w:r>
    </w:p>
    <w:p w14:paraId="7AD01EC2" w14:textId="16B1349F" w:rsidR="00F37A11" w:rsidRPr="009B4229" w:rsidRDefault="006C548B" w:rsidP="00795E55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8524A5">
        <w:rPr>
          <w:rFonts w:ascii="Geometria" w:hAnsi="Geometria" w:cs="Arial"/>
          <w:color w:val="FF0000"/>
        </w:rPr>
        <w:t>depende</w:t>
      </w:r>
      <w:r>
        <w:rPr>
          <w:rFonts w:ascii="Geometria" w:hAnsi="Geometria" w:cs="Arial"/>
        </w:rPr>
        <w:t>)</w:t>
      </w:r>
      <w:r w:rsidRPr="00C4167F">
        <w:rPr>
          <w:rFonts w:ascii="Geometria" w:hAnsi="Geometria" w:cs="Arial"/>
        </w:rPr>
        <w:t xml:space="preserve">, </w:t>
      </w:r>
      <w:r w:rsidR="00F37A11" w:rsidRPr="00262FA3">
        <w:rPr>
          <w:rFonts w:ascii="Geometria" w:hAnsi="Geometria" w:cs="Arial"/>
        </w:rPr>
        <w:t>aceptaron la designación conferida y protestaron conducirse con verdad; se hacen constar los siguientes:</w:t>
      </w:r>
      <w:r w:rsidR="00F37A11" w:rsidRPr="001346F9">
        <w:rPr>
          <w:rFonts w:ascii="Arial" w:hAnsi="Arial" w:cs="Arial"/>
        </w:rPr>
        <w:t xml:space="preserve"> </w:t>
      </w:r>
      <w:r w:rsidR="00F37A11" w:rsidRPr="009B4229">
        <w:rPr>
          <w:rFonts w:ascii="Geometria" w:hAnsi="Geometria" w:cs="Arial"/>
        </w:rPr>
        <w:t>-</w:t>
      </w:r>
      <w:r w:rsidR="00D47A7D" w:rsidRPr="009B4229">
        <w:rPr>
          <w:rFonts w:ascii="Geometria" w:hAnsi="Geometria" w:cs="Arial"/>
        </w:rPr>
        <w:t>---------------------------------------------</w:t>
      </w:r>
      <w:r w:rsidR="00F37A11" w:rsidRPr="009B4229">
        <w:rPr>
          <w:rFonts w:ascii="Geometria" w:hAnsi="Geometria" w:cs="Arial"/>
        </w:rPr>
        <w:t>--------------------------</w:t>
      </w:r>
      <w:r w:rsidR="009722BD">
        <w:rPr>
          <w:rFonts w:ascii="Geometria" w:hAnsi="Geometria" w:cs="Arial"/>
        </w:rPr>
        <w:t>----------------------------------------</w:t>
      </w:r>
      <w:r w:rsidR="00F37A11" w:rsidRPr="009B4229">
        <w:rPr>
          <w:rFonts w:ascii="Geometria" w:hAnsi="Geometria" w:cs="Arial"/>
        </w:rPr>
        <w:t>-</w:t>
      </w:r>
      <w:r w:rsidR="00887A4C">
        <w:rPr>
          <w:rFonts w:ascii="Geometria" w:hAnsi="Geometria" w:cs="Arial"/>
        </w:rPr>
        <w:t>-------------------------</w:t>
      </w:r>
      <w:r w:rsidR="006A3A47" w:rsidRPr="009B4229">
        <w:rPr>
          <w:rFonts w:ascii="Geometria" w:hAnsi="Geometria" w:cs="Arial"/>
        </w:rPr>
        <w:t>-------</w:t>
      </w:r>
    </w:p>
    <w:p w14:paraId="1D38F708" w14:textId="4A5EE0FB" w:rsidR="00F37A11" w:rsidRPr="009B4229" w:rsidRDefault="00F37A11" w:rsidP="00F37A11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B4229">
        <w:rPr>
          <w:rFonts w:ascii="Geometria" w:hAnsi="Geometria" w:cs="Arial"/>
        </w:rPr>
        <w:t>-------------</w:t>
      </w:r>
      <w:r w:rsidR="00D419D5">
        <w:rPr>
          <w:rFonts w:ascii="Geometria" w:hAnsi="Geometria" w:cs="Arial"/>
        </w:rPr>
        <w:t>-</w:t>
      </w:r>
      <w:r w:rsidRPr="009B4229">
        <w:rPr>
          <w:rFonts w:ascii="Geometria" w:hAnsi="Geometria" w:cs="Arial"/>
        </w:rPr>
        <w:t>--------------------------</w:t>
      </w:r>
      <w:r w:rsidRPr="009B4229">
        <w:rPr>
          <w:rFonts w:ascii="Geometria" w:hAnsi="Geometria" w:cs="Arial"/>
          <w:b/>
        </w:rPr>
        <w:t>HECHOS</w:t>
      </w:r>
      <w:r w:rsidRPr="009B4229">
        <w:rPr>
          <w:rFonts w:ascii="Geometria" w:hAnsi="Geometria" w:cs="Arial"/>
        </w:rPr>
        <w:t>---------------------------------------</w:t>
      </w:r>
    </w:p>
    <w:p w14:paraId="2D69BFCE" w14:textId="6638F1A2" w:rsidR="00F37A11" w:rsidRPr="001346F9" w:rsidRDefault="008A5D15" w:rsidP="00F37A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Geometria" w:hAnsi="Geometria" w:cs="Arial"/>
        </w:rPr>
        <w:t xml:space="preserve">La Persona </w:t>
      </w:r>
      <w:r w:rsidRPr="003F0C2A">
        <w:rPr>
          <w:rFonts w:ascii="Geometria" w:hAnsi="Geometria" w:cs="Arial"/>
        </w:rPr>
        <w:t>Servidor</w:t>
      </w:r>
      <w:r>
        <w:rPr>
          <w:rFonts w:ascii="Geometria" w:hAnsi="Geometria" w:cs="Arial"/>
        </w:rPr>
        <w:t xml:space="preserve">a Pública </w:t>
      </w:r>
      <w:r w:rsidRPr="003F0C2A">
        <w:rPr>
          <w:rFonts w:ascii="Geometria" w:hAnsi="Geometria" w:cs="Arial"/>
        </w:rPr>
        <w:t>Saliente</w:t>
      </w:r>
      <w:r w:rsidRPr="00262FA3">
        <w:rPr>
          <w:rFonts w:ascii="Geometria" w:hAnsi="Geometria" w:cs="Arial"/>
        </w:rPr>
        <w:t xml:space="preserve"> </w:t>
      </w:r>
      <w:r w:rsidR="00F37A11" w:rsidRPr="00262FA3">
        <w:rPr>
          <w:rFonts w:ascii="Geometria" w:hAnsi="Geometria" w:cs="Arial"/>
        </w:rPr>
        <w:t xml:space="preserve">proporciona la información y documentación referida en </w:t>
      </w:r>
      <w:r w:rsidR="00FB41DE" w:rsidRPr="00003D58">
        <w:rPr>
          <w:rFonts w:ascii="Geometria" w:eastAsia="Aptos" w:hAnsi="Geometria" w:cs="Arial"/>
        </w:rPr>
        <w:t>Lineamientos que establecen los Procedimientos de Entrega-Recepción para los Órganos Legislativos, de Representación y Técnico- Administrativos del Honorable Congreso del Estado Libre y Soberano de Puebla</w:t>
      </w:r>
      <w:r w:rsidR="00F37A11" w:rsidRPr="00262FA3">
        <w:rPr>
          <w:rFonts w:ascii="Geometria" w:hAnsi="Geometria" w:cs="Arial"/>
        </w:rPr>
        <w:t xml:space="preserve">, </w:t>
      </w:r>
      <w:r w:rsidR="00E00139" w:rsidRPr="00E00139">
        <w:rPr>
          <w:rFonts w:ascii="Geometria" w:hAnsi="Geometria" w:cs="Arial"/>
          <w:color w:val="FF0000"/>
        </w:rPr>
        <w:t xml:space="preserve">con fecha de corte al </w:t>
      </w:r>
      <w:proofErr w:type="spellStart"/>
      <w:r w:rsidR="00FB41DE">
        <w:rPr>
          <w:rFonts w:ascii="Geometria" w:hAnsi="Geometria" w:cs="Arial"/>
          <w:color w:val="FF0000"/>
        </w:rPr>
        <w:t>xxx</w:t>
      </w:r>
      <w:proofErr w:type="spellEnd"/>
      <w:r w:rsidR="00E00139" w:rsidRPr="00E00139">
        <w:rPr>
          <w:rFonts w:ascii="Geometria" w:hAnsi="Geometria" w:cs="Arial"/>
          <w:color w:val="FF0000"/>
        </w:rPr>
        <w:t xml:space="preserve"> </w:t>
      </w:r>
      <w:r w:rsidR="00FB41DE">
        <w:rPr>
          <w:rFonts w:ascii="Geometria" w:hAnsi="Geometria" w:cs="Arial"/>
          <w:color w:val="FF0000"/>
        </w:rPr>
        <w:t xml:space="preserve">(día) </w:t>
      </w:r>
      <w:r w:rsidR="00E00139" w:rsidRPr="00E00139">
        <w:rPr>
          <w:rFonts w:ascii="Geometria" w:hAnsi="Geometria" w:cs="Arial"/>
          <w:color w:val="FF0000"/>
        </w:rPr>
        <w:t xml:space="preserve">de </w:t>
      </w:r>
      <w:proofErr w:type="spellStart"/>
      <w:r w:rsidR="00FB41DE">
        <w:rPr>
          <w:rFonts w:ascii="Geometria" w:hAnsi="Geometria" w:cs="Arial"/>
          <w:color w:val="FF0000"/>
        </w:rPr>
        <w:t>xxxx</w:t>
      </w:r>
      <w:proofErr w:type="spellEnd"/>
      <w:r w:rsidR="00FB41DE">
        <w:rPr>
          <w:rFonts w:ascii="Geometria" w:hAnsi="Geometria" w:cs="Arial"/>
          <w:color w:val="FF0000"/>
        </w:rPr>
        <w:t xml:space="preserve"> (mes)</w:t>
      </w:r>
      <w:r w:rsidR="00E00139" w:rsidRPr="00E00139">
        <w:rPr>
          <w:rFonts w:ascii="Geometria" w:hAnsi="Geometria" w:cs="Arial"/>
          <w:color w:val="FF0000"/>
        </w:rPr>
        <w:t xml:space="preserve"> de dos mil </w:t>
      </w:r>
      <w:proofErr w:type="spellStart"/>
      <w:r w:rsidR="00FB41DE">
        <w:rPr>
          <w:rFonts w:ascii="Geometria" w:hAnsi="Geometria" w:cs="Arial"/>
          <w:color w:val="FF0000"/>
        </w:rPr>
        <w:t>xxx</w:t>
      </w:r>
      <w:proofErr w:type="spellEnd"/>
      <w:r w:rsidR="00FB41DE">
        <w:rPr>
          <w:rFonts w:ascii="Geometria" w:hAnsi="Geometria" w:cs="Arial"/>
          <w:color w:val="FF0000"/>
        </w:rPr>
        <w:t xml:space="preserve"> (año)</w:t>
      </w:r>
      <w:r w:rsidR="00E00139" w:rsidRPr="00E00139">
        <w:rPr>
          <w:rFonts w:ascii="Geometria" w:hAnsi="Geometria" w:cs="Arial"/>
          <w:color w:val="FF0000"/>
        </w:rPr>
        <w:t xml:space="preserve"> </w:t>
      </w:r>
      <w:r w:rsidR="00F37A11" w:rsidRPr="00262FA3">
        <w:rPr>
          <w:rFonts w:ascii="Geometria" w:hAnsi="Geometria" w:cs="Arial"/>
        </w:rPr>
        <w:t>misma que a continuación se detalla:</w:t>
      </w:r>
      <w:r w:rsidR="00F37A11" w:rsidRPr="00D419D5">
        <w:rPr>
          <w:rFonts w:ascii="Geometria" w:hAnsi="Geometria" w:cs="Arial"/>
        </w:rPr>
        <w:t xml:space="preserve"> -----------------------</w:t>
      </w:r>
    </w:p>
    <w:p w14:paraId="75D33ADE" w14:textId="627D4D5F" w:rsidR="009722BD" w:rsidRPr="00AB38DE" w:rsidRDefault="00795E55" w:rsidP="009722BD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>
        <w:rPr>
          <w:rFonts w:ascii="Geometria" w:hAnsi="Geometria" w:cs="Arial"/>
        </w:rPr>
        <w:t>----------------------------------------------------------------------------------------</w:t>
      </w:r>
    </w:p>
    <w:p w14:paraId="15858441" w14:textId="77777777" w:rsidR="00FB41DE" w:rsidRPr="00D419D5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D419D5">
        <w:rPr>
          <w:rFonts w:ascii="Geometria" w:hAnsi="Geometria" w:cs="Arial"/>
          <w:sz w:val="24"/>
          <w:szCs w:val="24"/>
        </w:rPr>
        <w:t>I. MARCO JURÍDICO: -----------------------------------------------------------</w:t>
      </w:r>
    </w:p>
    <w:p w14:paraId="3E2F7845" w14:textId="77777777" w:rsidR="00FB41DE" w:rsidRPr="00FB41DE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B41DE">
        <w:rPr>
          <w:rFonts w:ascii="Geometria" w:hAnsi="Geometria" w:cs="Arial"/>
        </w:rPr>
        <w:t>Marco Jurídico de actuación (</w:t>
      </w:r>
      <w:r w:rsidRPr="00FB41DE">
        <w:rPr>
          <w:rFonts w:ascii="Geometria" w:hAnsi="Geometria" w:cs="Arial"/>
          <w:bCs/>
        </w:rPr>
        <w:t>ANEXO 1) ----------------------------------</w:t>
      </w:r>
      <w:r w:rsidRPr="00FB41DE">
        <w:rPr>
          <w:rFonts w:ascii="Geometria" w:hAnsi="Geometria" w:cs="Arial"/>
          <w:b/>
          <w:bCs/>
        </w:rPr>
        <w:t xml:space="preserve"> APLICA</w:t>
      </w:r>
    </w:p>
    <w:p w14:paraId="3E25D3EC" w14:textId="77777777" w:rsidR="00FB41DE" w:rsidRPr="00FB41DE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B41DE">
        <w:rPr>
          <w:rFonts w:ascii="Geometria" w:hAnsi="Geometria" w:cs="Arial"/>
        </w:rPr>
        <w:t>II. INFORME DE ASUNTOS A CARGO: --------------------------------------------------</w:t>
      </w:r>
    </w:p>
    <w:p w14:paraId="4C3FCAF1" w14:textId="77777777" w:rsidR="00FB41DE" w:rsidRPr="00FB41DE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B41DE">
        <w:rPr>
          <w:rFonts w:ascii="Geometria" w:hAnsi="Geometria" w:cs="Arial"/>
        </w:rPr>
        <w:t>Informe de Asuntos a Cargo (</w:t>
      </w:r>
      <w:r w:rsidRPr="00FB41DE">
        <w:rPr>
          <w:rFonts w:ascii="Geometria" w:hAnsi="Geometria" w:cs="Arial"/>
          <w:bCs/>
        </w:rPr>
        <w:t>ANEXO 2) ---------------------------------</w:t>
      </w:r>
      <w:r w:rsidRPr="00FB41DE">
        <w:rPr>
          <w:rFonts w:ascii="Geometria" w:hAnsi="Geometria" w:cs="Arial"/>
          <w:b/>
          <w:bCs/>
        </w:rPr>
        <w:t xml:space="preserve"> APLICA</w:t>
      </w:r>
    </w:p>
    <w:p w14:paraId="2E49BF2F" w14:textId="77777777" w:rsidR="00FB41DE" w:rsidRPr="00003D58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003D58">
        <w:rPr>
          <w:rFonts w:ascii="Geometria" w:hAnsi="Geometria" w:cs="Arial"/>
          <w:sz w:val="24"/>
          <w:szCs w:val="24"/>
        </w:rPr>
        <w:t>III. SITUACIÓN LEGISLATIVA: ---------------------------------------------------</w:t>
      </w:r>
    </w:p>
    <w:p w14:paraId="5E383D59" w14:textId="77777777" w:rsidR="00FB41DE" w:rsidRPr="00F912B7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D419D5">
        <w:rPr>
          <w:rFonts w:ascii="Geometria" w:hAnsi="Geometria" w:cs="Arial"/>
        </w:rPr>
        <w:t>Agenda Legislativa (</w:t>
      </w:r>
      <w:r w:rsidRPr="00D419D5">
        <w:rPr>
          <w:rFonts w:ascii="Geometria" w:hAnsi="Geometria" w:cs="Arial"/>
          <w:bCs/>
        </w:rPr>
        <w:t>ANEXO 3) --------------</w:t>
      </w:r>
      <w:r>
        <w:rPr>
          <w:rFonts w:ascii="Geometria" w:hAnsi="Geometria" w:cs="Arial"/>
          <w:bCs/>
        </w:rPr>
        <w:t>-</w:t>
      </w:r>
      <w:r w:rsidRPr="00D419D5">
        <w:rPr>
          <w:rFonts w:ascii="Geometria" w:hAnsi="Geometria" w:cs="Arial"/>
          <w:bCs/>
        </w:rPr>
        <w:t>-----------------------</w:t>
      </w:r>
      <w:r w:rsidRPr="00D419D5">
        <w:rPr>
          <w:rFonts w:ascii="Geometria" w:hAnsi="Geometria" w:cs="Arial"/>
          <w:b/>
          <w:bCs/>
        </w:rPr>
        <w:t xml:space="preserve"> </w:t>
      </w:r>
      <w:r w:rsidRPr="00F912B7">
        <w:rPr>
          <w:rFonts w:ascii="Geometria" w:hAnsi="Geometria" w:cs="Arial"/>
          <w:b/>
          <w:bCs/>
        </w:rPr>
        <w:t>NO APLICA</w:t>
      </w:r>
    </w:p>
    <w:p w14:paraId="2E965FEA" w14:textId="77777777" w:rsidR="00FB41DE" w:rsidRPr="00713839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912B7">
        <w:rPr>
          <w:rFonts w:ascii="Geometria" w:hAnsi="Geometria" w:cs="Arial"/>
        </w:rPr>
        <w:t>Sesiones (</w:t>
      </w:r>
      <w:r w:rsidRPr="00F912B7">
        <w:rPr>
          <w:rFonts w:ascii="Geometria" w:hAnsi="Geometria" w:cs="Arial"/>
          <w:bCs/>
        </w:rPr>
        <w:t>ANEXO 4) ------------------------------------------------</w:t>
      </w:r>
      <w:r w:rsidRPr="00F912B7">
        <w:rPr>
          <w:rFonts w:ascii="Geometria" w:hAnsi="Geometria" w:cs="Arial"/>
          <w:b/>
          <w:bCs/>
        </w:rPr>
        <w:t xml:space="preserve"> NO APLICA</w:t>
      </w:r>
    </w:p>
    <w:p w14:paraId="59EA7304" w14:textId="77777777" w:rsidR="00FB41DE" w:rsidRPr="004779B8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713839">
        <w:rPr>
          <w:rFonts w:ascii="Geometria" w:hAnsi="Geometria" w:cs="Arial"/>
        </w:rPr>
        <w:t>Expedientes Iniciativas (</w:t>
      </w:r>
      <w:r w:rsidRPr="00713839">
        <w:rPr>
          <w:rFonts w:ascii="Geometria" w:hAnsi="Geometria" w:cs="Arial"/>
          <w:bCs/>
        </w:rPr>
        <w:t>ANEXO 5) ---------</w:t>
      </w:r>
      <w:r>
        <w:rPr>
          <w:rFonts w:ascii="Geometria" w:hAnsi="Geometria" w:cs="Arial"/>
          <w:bCs/>
        </w:rPr>
        <w:t>-</w:t>
      </w:r>
      <w:r w:rsidRPr="00713839">
        <w:rPr>
          <w:rFonts w:ascii="Geometria" w:hAnsi="Geometria" w:cs="Arial"/>
          <w:bCs/>
        </w:rPr>
        <w:t>------------------------</w:t>
      </w:r>
      <w:r w:rsidRPr="00713839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713839">
        <w:rPr>
          <w:rFonts w:ascii="Geometria" w:hAnsi="Geometria" w:cs="Arial"/>
          <w:b/>
          <w:bCs/>
        </w:rPr>
        <w:t>APLICA</w:t>
      </w:r>
    </w:p>
    <w:p w14:paraId="124B4695" w14:textId="77777777" w:rsidR="00FB41DE" w:rsidRPr="00713839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713839">
        <w:rPr>
          <w:rFonts w:ascii="Geometria" w:hAnsi="Geometria" w:cs="Arial"/>
        </w:rPr>
        <w:t>Expedientes Acuerdos (</w:t>
      </w:r>
      <w:r w:rsidRPr="00713839">
        <w:rPr>
          <w:rFonts w:ascii="Geometria" w:hAnsi="Geometria" w:cs="Arial"/>
          <w:bCs/>
        </w:rPr>
        <w:t>ANEXO 6) -----------------------------------</w:t>
      </w:r>
      <w:r w:rsidRPr="00713839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713839">
        <w:rPr>
          <w:rFonts w:ascii="Geometria" w:hAnsi="Geometria" w:cs="Arial"/>
          <w:b/>
          <w:bCs/>
        </w:rPr>
        <w:t>APLICA</w:t>
      </w:r>
    </w:p>
    <w:p w14:paraId="6CDF8BB5" w14:textId="77777777" w:rsidR="00FB41DE" w:rsidRPr="00713839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713839">
        <w:rPr>
          <w:rFonts w:ascii="Geometria" w:hAnsi="Geometria" w:cs="Arial"/>
        </w:rPr>
        <w:t>Archivos electrónicos de los Órganos Legislativos (</w:t>
      </w:r>
      <w:r w:rsidRPr="00713839">
        <w:rPr>
          <w:rFonts w:ascii="Geometria" w:hAnsi="Geometria" w:cs="Arial"/>
          <w:bCs/>
        </w:rPr>
        <w:t>ANEXO 7) --------</w:t>
      </w:r>
      <w:r w:rsidRPr="00713839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713839">
        <w:rPr>
          <w:rFonts w:ascii="Geometria" w:hAnsi="Geometria" w:cs="Arial"/>
          <w:b/>
          <w:bCs/>
        </w:rPr>
        <w:t>APLICA</w:t>
      </w:r>
    </w:p>
    <w:p w14:paraId="56FF86D4" w14:textId="77777777" w:rsidR="00FB41DE" w:rsidRPr="00713839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713839">
        <w:rPr>
          <w:rFonts w:ascii="Geometria" w:hAnsi="Geometria" w:cs="Arial"/>
        </w:rPr>
        <w:t>Relación de análisis y estudios (</w:t>
      </w:r>
      <w:r w:rsidRPr="00713839">
        <w:rPr>
          <w:rFonts w:ascii="Geometria" w:hAnsi="Geometria" w:cs="Arial"/>
          <w:bCs/>
        </w:rPr>
        <w:t>ANEXO 8) ---------</w:t>
      </w:r>
      <w:r>
        <w:rPr>
          <w:rFonts w:ascii="Geometria" w:hAnsi="Geometria" w:cs="Arial"/>
          <w:bCs/>
        </w:rPr>
        <w:t>-</w:t>
      </w:r>
      <w:r w:rsidRPr="00713839">
        <w:rPr>
          <w:rFonts w:ascii="Geometria" w:hAnsi="Geometria" w:cs="Arial"/>
          <w:bCs/>
        </w:rPr>
        <w:t>-----------------</w:t>
      </w:r>
      <w:r w:rsidRPr="00713839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713839">
        <w:rPr>
          <w:rFonts w:ascii="Geometria" w:hAnsi="Geometria" w:cs="Arial"/>
          <w:b/>
          <w:bCs/>
        </w:rPr>
        <w:t>APLICA</w:t>
      </w:r>
    </w:p>
    <w:p w14:paraId="23E45865" w14:textId="77777777" w:rsidR="00FB41DE" w:rsidRPr="00FB41DE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B41DE">
        <w:rPr>
          <w:rFonts w:ascii="Geometria" w:hAnsi="Geometria" w:cs="Arial"/>
        </w:rPr>
        <w:t>Relación de iniciativas (</w:t>
      </w:r>
      <w:r w:rsidRPr="00FB41DE">
        <w:rPr>
          <w:rFonts w:ascii="Geometria" w:hAnsi="Geometria" w:cs="Arial"/>
          <w:bCs/>
        </w:rPr>
        <w:t>ANEXO 9) ---------------------------------------</w:t>
      </w:r>
      <w:r w:rsidRPr="00FB41DE">
        <w:rPr>
          <w:rFonts w:ascii="Geometria" w:hAnsi="Geometria" w:cs="Arial"/>
          <w:b/>
          <w:bCs/>
        </w:rPr>
        <w:t xml:space="preserve"> APLICA</w:t>
      </w:r>
    </w:p>
    <w:p w14:paraId="0A1FEB51" w14:textId="77777777" w:rsidR="00FB41DE" w:rsidRPr="00FB41DE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B41DE">
        <w:rPr>
          <w:rFonts w:ascii="Geometria" w:hAnsi="Geometria" w:cs="Arial"/>
        </w:rPr>
        <w:t>Relación de puntos de acuerdo (</w:t>
      </w:r>
      <w:r w:rsidRPr="00FB41DE">
        <w:rPr>
          <w:rFonts w:ascii="Geometria" w:hAnsi="Geometria" w:cs="Arial"/>
          <w:bCs/>
        </w:rPr>
        <w:t>ANEXO 10) -----------------------------</w:t>
      </w:r>
      <w:r w:rsidRPr="00FB41DE">
        <w:rPr>
          <w:rFonts w:ascii="Geometria" w:hAnsi="Geometria" w:cs="Arial"/>
          <w:b/>
          <w:bCs/>
        </w:rPr>
        <w:t xml:space="preserve"> APLICA</w:t>
      </w:r>
    </w:p>
    <w:p w14:paraId="059346FD" w14:textId="77777777" w:rsidR="00FB41DE" w:rsidRPr="00713839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713839">
        <w:rPr>
          <w:rFonts w:ascii="Geometria" w:hAnsi="Geometria" w:cs="Arial"/>
          <w:sz w:val="24"/>
          <w:szCs w:val="24"/>
        </w:rPr>
        <w:t>IV. SITUACIÓN PROGRAMATÍCA: -----------------------------------------------</w:t>
      </w:r>
    </w:p>
    <w:p w14:paraId="7E17131A" w14:textId="77777777" w:rsidR="00FB41DE" w:rsidRPr="00FB41DE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FB41DE">
        <w:rPr>
          <w:rFonts w:ascii="Geometria" w:hAnsi="Geometria" w:cs="Arial"/>
          <w:sz w:val="24"/>
          <w:szCs w:val="24"/>
        </w:rPr>
        <w:t xml:space="preserve">Situación Programática </w:t>
      </w:r>
      <w:r w:rsidRPr="00FB41DE">
        <w:rPr>
          <w:rFonts w:ascii="Geometria" w:hAnsi="Geometria" w:cs="Arial"/>
        </w:rPr>
        <w:t>(</w:t>
      </w:r>
      <w:r w:rsidRPr="00FB41DE">
        <w:rPr>
          <w:rFonts w:ascii="Geometria" w:hAnsi="Geometria" w:cs="Arial"/>
          <w:bCs/>
        </w:rPr>
        <w:t>ANEXO 11) -----------------------------------</w:t>
      </w:r>
      <w:r w:rsidRPr="00FB41DE">
        <w:rPr>
          <w:rFonts w:ascii="Geometria" w:hAnsi="Geometria" w:cs="Arial"/>
          <w:b/>
          <w:bCs/>
        </w:rPr>
        <w:t xml:space="preserve"> APLICA</w:t>
      </w:r>
    </w:p>
    <w:p w14:paraId="5644B951" w14:textId="77777777" w:rsidR="00FB41DE" w:rsidRPr="00E66FA5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sz w:val="24"/>
          <w:szCs w:val="24"/>
        </w:rPr>
        <w:t>V. SITUACIÓN PRESUPUESTAL: ------------------------------------------------</w:t>
      </w:r>
    </w:p>
    <w:p w14:paraId="25862F6B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Presupuesto autorizado. (</w:t>
      </w:r>
      <w:r w:rsidRPr="00E66FA5">
        <w:rPr>
          <w:rFonts w:ascii="Geometria" w:hAnsi="Geometria" w:cs="Arial"/>
          <w:bCs/>
        </w:rPr>
        <w:t>ANEXO 12) --------------------------------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27D5F14B" w14:textId="77777777" w:rsidR="00FB41DE" w:rsidRPr="00E66FA5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sz w:val="24"/>
          <w:szCs w:val="24"/>
        </w:rPr>
        <w:t>VI. SITUACIÓN FINANCIERA. ---------------------------------------------------</w:t>
      </w:r>
    </w:p>
    <w:p w14:paraId="5596806B" w14:textId="77777777" w:rsidR="00FB41DE" w:rsidRPr="00E66FA5" w:rsidRDefault="00FB41DE" w:rsidP="00FB41D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bCs/>
        </w:rPr>
      </w:pPr>
      <w:r w:rsidRPr="00E66FA5">
        <w:rPr>
          <w:rFonts w:ascii="Geometria" w:hAnsi="Geometria" w:cs="Arial"/>
        </w:rPr>
        <w:t>Cuentas Públicas (</w:t>
      </w:r>
      <w:r w:rsidRPr="00E66FA5">
        <w:rPr>
          <w:rFonts w:ascii="Geometria" w:hAnsi="Geometria" w:cs="Arial"/>
          <w:bCs/>
        </w:rPr>
        <w:t>ANEXO 13) ------</w:t>
      </w:r>
      <w:r>
        <w:rPr>
          <w:rFonts w:ascii="Geometria" w:hAnsi="Geometria" w:cs="Arial"/>
          <w:bCs/>
        </w:rPr>
        <w:t>------</w:t>
      </w:r>
      <w:r w:rsidRPr="00E66FA5">
        <w:rPr>
          <w:rFonts w:ascii="Geometria" w:hAnsi="Geometria" w:cs="Arial"/>
          <w:bCs/>
        </w:rPr>
        <w:t>---------------------------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09C96F3A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bCs/>
        </w:rPr>
        <w:t xml:space="preserve">Estados Financieros </w:t>
      </w:r>
      <w:r w:rsidRPr="00E66FA5">
        <w:rPr>
          <w:rFonts w:ascii="Geometria" w:hAnsi="Geometria" w:cs="Arial"/>
        </w:rPr>
        <w:t>(</w:t>
      </w:r>
      <w:r w:rsidRPr="00E66FA5">
        <w:rPr>
          <w:rFonts w:ascii="Geometria" w:hAnsi="Geometria" w:cs="Arial"/>
          <w:bCs/>
        </w:rPr>
        <w:t>ANEXO 14) --------------------------------------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0FBCBC32" w14:textId="77777777" w:rsidR="00FB41DE" w:rsidRPr="00E66FA5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sz w:val="24"/>
          <w:szCs w:val="24"/>
        </w:rPr>
        <w:t>VII. RECURSOS FINANCIEROS: -------------------------------------------------</w:t>
      </w:r>
    </w:p>
    <w:p w14:paraId="568C7F83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Arqueo de fondo fijo (</w:t>
      </w:r>
      <w:r w:rsidRPr="00E66FA5">
        <w:rPr>
          <w:rFonts w:ascii="Geometria" w:hAnsi="Geometria" w:cs="Arial"/>
          <w:bCs/>
        </w:rPr>
        <w:t>ANEXO 15) ------------------------------------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6704AB04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Relación de cuentas bancarias (</w:t>
      </w:r>
      <w:r w:rsidRPr="00E66FA5">
        <w:rPr>
          <w:rFonts w:ascii="Geometria" w:hAnsi="Geometria" w:cs="Arial"/>
          <w:bCs/>
        </w:rPr>
        <w:t>ANEXO 16) ----</w:t>
      </w:r>
      <w:r>
        <w:rPr>
          <w:rFonts w:ascii="Geometria" w:hAnsi="Geometria" w:cs="Arial"/>
          <w:bCs/>
        </w:rPr>
        <w:t>--------------------</w:t>
      </w:r>
      <w:r w:rsidRPr="00E66FA5">
        <w:rPr>
          <w:rFonts w:ascii="Geometria" w:hAnsi="Geometria" w:cs="Arial"/>
          <w:bCs/>
        </w:rPr>
        <w:t>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7F892B67" w14:textId="351A8191" w:rsidR="00941DCA" w:rsidRPr="00941DCA" w:rsidRDefault="00FB41DE" w:rsidP="00941DCA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41DCA">
        <w:rPr>
          <w:rFonts w:ascii="Geometria" w:hAnsi="Geometria" w:cs="Arial"/>
          <w:sz w:val="20"/>
          <w:szCs w:val="20"/>
        </w:rPr>
        <w:t>Relación de último cheque expedido, cheques por entregar o transferencias por realizar a beneficiarios, por cada una de las cuentas bancarias.</w:t>
      </w:r>
      <w:r w:rsidRPr="00E66FA5">
        <w:rPr>
          <w:rFonts w:ascii="Geometria" w:hAnsi="Geometria" w:cs="Arial"/>
        </w:rPr>
        <w:t xml:space="preserve"> (</w:t>
      </w:r>
      <w:r w:rsidRPr="00E66FA5">
        <w:rPr>
          <w:rFonts w:ascii="Geometria" w:hAnsi="Geometria" w:cs="Arial"/>
          <w:bCs/>
        </w:rPr>
        <w:t>ANEXO 17</w:t>
      </w:r>
      <w:r w:rsidR="00941DCA">
        <w:rPr>
          <w:rFonts w:ascii="Geometria" w:hAnsi="Geometria" w:cs="Arial"/>
          <w:bCs/>
        </w:rPr>
        <w:t xml:space="preserve">) </w:t>
      </w:r>
      <w:r w:rsidR="00941DCA" w:rsidRPr="00941DCA">
        <w:rPr>
          <w:rFonts w:ascii="Geometria" w:hAnsi="Geometria" w:cs="Arial"/>
          <w:bCs/>
        </w:rPr>
        <w:t>---------</w:t>
      </w:r>
      <w:r w:rsidR="00941DCA" w:rsidRPr="00941DCA">
        <w:rPr>
          <w:rFonts w:ascii="Geometria" w:hAnsi="Geometria" w:cs="Arial"/>
          <w:b/>
          <w:bCs/>
        </w:rPr>
        <w:t xml:space="preserve"> NO APLICA</w:t>
      </w:r>
    </w:p>
    <w:p w14:paraId="5CC12568" w14:textId="77777777" w:rsidR="00F912B7" w:rsidRPr="00F912B7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912B7">
        <w:rPr>
          <w:rFonts w:ascii="Geometria" w:hAnsi="Geometria" w:cs="Arial"/>
        </w:rPr>
        <w:t>--------------------------------PASA AL FOLIO NÚMERO CUATRO--------------------</w:t>
      </w:r>
    </w:p>
    <w:p w14:paraId="78C4EACF" w14:textId="77777777" w:rsidR="00F912B7" w:rsidRPr="00F912B7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912B7">
        <w:rPr>
          <w:rFonts w:ascii="Geometria" w:hAnsi="Geometria" w:cs="Arial"/>
        </w:rPr>
        <w:lastRenderedPageBreak/>
        <w:t>---------------------------------- FOLIO NÚMERO CUATRO-------------------------------------------------------- VIENE DEL FOLIO NÚMERO TRES------------------------</w:t>
      </w:r>
    </w:p>
    <w:p w14:paraId="4631229D" w14:textId="206F5CBC" w:rsidR="00941DCA" w:rsidRPr="00E66FA5" w:rsidRDefault="00941DCA" w:rsidP="00941DCA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6311B5">
        <w:rPr>
          <w:rFonts w:ascii="Geometria" w:hAnsi="Geometria" w:cs="Arial"/>
        </w:rPr>
        <w:t>Chequeras y talonarios utilizados y por utilizar</w:t>
      </w:r>
      <w:r>
        <w:rPr>
          <w:rFonts w:ascii="Geometria" w:hAnsi="Geometria" w:cs="Arial"/>
        </w:rPr>
        <w:t xml:space="preserve"> </w:t>
      </w:r>
      <w:r w:rsidRPr="00E66FA5">
        <w:rPr>
          <w:rFonts w:ascii="Geometria" w:hAnsi="Geometria" w:cs="Arial"/>
        </w:rPr>
        <w:t>(</w:t>
      </w:r>
      <w:r w:rsidRPr="00E66FA5">
        <w:rPr>
          <w:rFonts w:ascii="Geometria" w:hAnsi="Geometria" w:cs="Arial"/>
          <w:bCs/>
        </w:rPr>
        <w:t>ANEXO 18) ----------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35D9119B" w14:textId="537E3B81" w:rsidR="00941DCA" w:rsidRPr="00E66FA5" w:rsidRDefault="00941DCA" w:rsidP="00941DCA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41DCA">
        <w:rPr>
          <w:rFonts w:ascii="Geometria" w:hAnsi="Geometria" w:cs="Arial"/>
          <w:sz w:val="20"/>
          <w:szCs w:val="20"/>
        </w:rPr>
        <w:t>Relación de cancelaciones de registros de firmas bancarias.</w:t>
      </w:r>
      <w:r w:rsidRPr="00E66FA5">
        <w:rPr>
          <w:rFonts w:ascii="Geometria" w:hAnsi="Geometria" w:cs="Arial"/>
        </w:rPr>
        <w:t xml:space="preserve"> (</w:t>
      </w:r>
      <w:r w:rsidRPr="00E66FA5">
        <w:rPr>
          <w:rFonts w:ascii="Geometria" w:hAnsi="Geometria" w:cs="Arial"/>
          <w:bCs/>
        </w:rPr>
        <w:t>ANEXO 19) --</w:t>
      </w:r>
      <w:r>
        <w:rPr>
          <w:rFonts w:ascii="Geometria" w:hAnsi="Geometria" w:cs="Arial"/>
          <w:bCs/>
        </w:rPr>
        <w:t>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6385469E" w14:textId="77777777" w:rsidR="00941DCA" w:rsidRPr="00E66FA5" w:rsidRDefault="00941DCA" w:rsidP="00941DCA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Expediente Tributario. (</w:t>
      </w:r>
      <w:r w:rsidRPr="00E66FA5">
        <w:rPr>
          <w:rFonts w:ascii="Geometria" w:hAnsi="Geometria" w:cs="Arial"/>
          <w:bCs/>
        </w:rPr>
        <w:t>ANEXO 20) ---------------------------------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40DB511F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  <w:bCs/>
        </w:rPr>
        <w:t xml:space="preserve">Relación de </w:t>
      </w:r>
      <w:r>
        <w:rPr>
          <w:rFonts w:ascii="Geometria" w:hAnsi="Geometria" w:cs="Arial"/>
          <w:bCs/>
        </w:rPr>
        <w:t>c</w:t>
      </w:r>
      <w:r w:rsidRPr="00E66FA5">
        <w:rPr>
          <w:rFonts w:ascii="Geometria" w:hAnsi="Geometria" w:cs="Arial"/>
          <w:bCs/>
        </w:rPr>
        <w:t xml:space="preserve">uentas por </w:t>
      </w:r>
      <w:r>
        <w:rPr>
          <w:rFonts w:ascii="Geometria" w:hAnsi="Geometria" w:cs="Arial"/>
          <w:bCs/>
        </w:rPr>
        <w:t>c</w:t>
      </w:r>
      <w:r w:rsidRPr="00E66FA5">
        <w:rPr>
          <w:rFonts w:ascii="Geometria" w:hAnsi="Geometria" w:cs="Arial"/>
          <w:bCs/>
        </w:rPr>
        <w:t>obrar. (ANEXO 21) -------------------------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38C3FAF0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 xml:space="preserve"> Relación de cuentas por pagar. </w:t>
      </w:r>
      <w:r w:rsidRPr="00E66FA5">
        <w:rPr>
          <w:rFonts w:ascii="Geometria" w:hAnsi="Geometria" w:cs="Arial"/>
          <w:bCs/>
        </w:rPr>
        <w:t>(ANEXO 22) -------------------------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517E9983" w14:textId="77777777" w:rsidR="00FB41DE" w:rsidRPr="00E66FA5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sz w:val="24"/>
          <w:szCs w:val="24"/>
        </w:rPr>
        <w:t>VIII. RECURSOS MATERIALES: -------------------------------------------------</w:t>
      </w:r>
    </w:p>
    <w:p w14:paraId="00D405A5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Inventario de inmuebles. (</w:t>
      </w:r>
      <w:r w:rsidRPr="00E66FA5">
        <w:rPr>
          <w:rFonts w:ascii="Geometria" w:hAnsi="Geometria" w:cs="Arial"/>
          <w:bCs/>
        </w:rPr>
        <w:t>ANEXO 23) --------------------------------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60E93041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Inventario de bienes muebles. (</w:t>
      </w:r>
      <w:r w:rsidRPr="00E66FA5">
        <w:rPr>
          <w:rFonts w:ascii="Geometria" w:hAnsi="Geometria" w:cs="Arial"/>
          <w:bCs/>
        </w:rPr>
        <w:t>ANEXO 24) --------------------------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6CED18FC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Relación de Contratos. (</w:t>
      </w:r>
      <w:r w:rsidRPr="00E66FA5">
        <w:rPr>
          <w:rFonts w:ascii="Geometria" w:hAnsi="Geometria" w:cs="Arial"/>
          <w:bCs/>
        </w:rPr>
        <w:t>ANEXO 25) ---------------------------------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5EE46C03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Relación de caja fuerte y/o llaves (</w:t>
      </w:r>
      <w:r w:rsidRPr="00E66FA5">
        <w:rPr>
          <w:rFonts w:ascii="Geometria" w:hAnsi="Geometria" w:cs="Arial"/>
          <w:bCs/>
        </w:rPr>
        <w:t>ANEXO 26) -----------</w:t>
      </w:r>
      <w:r>
        <w:rPr>
          <w:rFonts w:ascii="Geometria" w:hAnsi="Geometria" w:cs="Arial"/>
          <w:bCs/>
        </w:rPr>
        <w:t>-</w:t>
      </w:r>
      <w:r w:rsidRPr="00E66FA5">
        <w:rPr>
          <w:rFonts w:ascii="Geometria" w:hAnsi="Geometria" w:cs="Arial"/>
          <w:bCs/>
        </w:rPr>
        <w:t>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7C10A1A7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 xml:space="preserve">Inventario </w:t>
      </w:r>
      <w:r>
        <w:rPr>
          <w:rFonts w:ascii="Geometria" w:hAnsi="Geometria" w:cs="Arial"/>
        </w:rPr>
        <w:t xml:space="preserve">de </w:t>
      </w:r>
      <w:r w:rsidRPr="00E66FA5">
        <w:rPr>
          <w:rFonts w:ascii="Geometria" w:hAnsi="Geometria" w:cs="Arial"/>
        </w:rPr>
        <w:t>almacén. (</w:t>
      </w:r>
      <w:r w:rsidRPr="00E66FA5">
        <w:rPr>
          <w:rFonts w:ascii="Geometria" w:hAnsi="Geometria" w:cs="Arial"/>
          <w:bCs/>
        </w:rPr>
        <w:t>ANEXO 27) ------------</w:t>
      </w:r>
      <w:r>
        <w:rPr>
          <w:rFonts w:ascii="Geometria" w:hAnsi="Geometria" w:cs="Arial"/>
          <w:bCs/>
        </w:rPr>
        <w:t>----</w:t>
      </w:r>
      <w:r w:rsidRPr="00E66FA5">
        <w:rPr>
          <w:rFonts w:ascii="Geometria" w:hAnsi="Geometria" w:cs="Arial"/>
          <w:bCs/>
        </w:rPr>
        <w:t>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25167975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  <w:bCs/>
        </w:rPr>
        <w:t>Relación de parque vehicular</w:t>
      </w:r>
      <w:r w:rsidRPr="00E66FA5">
        <w:rPr>
          <w:rFonts w:ascii="Geometria" w:hAnsi="Geometria" w:cs="Arial"/>
        </w:rPr>
        <w:t>. (</w:t>
      </w:r>
      <w:r w:rsidRPr="00E66FA5">
        <w:rPr>
          <w:rFonts w:ascii="Geometria" w:hAnsi="Geometria" w:cs="Arial"/>
          <w:bCs/>
        </w:rPr>
        <w:t>ANEXO 28) ---------------------------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6A3E45A8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bCs/>
        </w:rPr>
        <w:t>Relación de sellos oficiales. (ANEXO 29) -----------------------------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72033B29" w14:textId="77777777" w:rsidR="00FB41DE" w:rsidRPr="00E66FA5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sz w:val="24"/>
          <w:szCs w:val="24"/>
        </w:rPr>
        <w:t>IX. RECURSOS HUMANOS: -----------------------------------------------------</w:t>
      </w:r>
    </w:p>
    <w:p w14:paraId="01017AC6" w14:textId="7A7FDCC6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Estructura orgánica. (</w:t>
      </w:r>
      <w:r w:rsidRPr="00E66FA5">
        <w:rPr>
          <w:rFonts w:ascii="Geometria" w:hAnsi="Geometria" w:cs="Arial"/>
          <w:bCs/>
        </w:rPr>
        <w:t>ANEXO 30) ------------</w:t>
      </w:r>
      <w:r>
        <w:rPr>
          <w:rFonts w:ascii="Geometria" w:hAnsi="Geometria" w:cs="Arial"/>
          <w:bCs/>
        </w:rPr>
        <w:t>-</w:t>
      </w:r>
      <w:r w:rsidRPr="00E66FA5">
        <w:rPr>
          <w:rFonts w:ascii="Geometria" w:hAnsi="Geometria" w:cs="Arial"/>
          <w:bCs/>
        </w:rPr>
        <w:t>--</w:t>
      </w:r>
      <w:r>
        <w:rPr>
          <w:rFonts w:ascii="Geometria" w:hAnsi="Geometria" w:cs="Arial"/>
          <w:bCs/>
        </w:rPr>
        <w:t>-</w:t>
      </w:r>
      <w:r w:rsidRPr="00E66FA5">
        <w:rPr>
          <w:rFonts w:ascii="Geometria" w:hAnsi="Geometria" w:cs="Arial"/>
          <w:bCs/>
        </w:rPr>
        <w:t>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670838F2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Plantilla de personal. (</w:t>
      </w:r>
      <w:r w:rsidRPr="00E66FA5">
        <w:rPr>
          <w:rFonts w:ascii="Geometria" w:hAnsi="Geometria" w:cs="Arial"/>
          <w:bCs/>
        </w:rPr>
        <w:t>ANEXO 31) -----------------------------------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417D77BD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>
        <w:rPr>
          <w:rFonts w:ascii="Geometria" w:hAnsi="Geometria" w:cs="Arial"/>
        </w:rPr>
        <w:t xml:space="preserve">Resumen de </w:t>
      </w:r>
      <w:r w:rsidRPr="00E66FA5">
        <w:rPr>
          <w:rFonts w:ascii="Geometria" w:hAnsi="Geometria" w:cs="Arial"/>
        </w:rPr>
        <w:t>plazas ocupadas y vacantes. (</w:t>
      </w:r>
      <w:r w:rsidRPr="00E66FA5">
        <w:rPr>
          <w:rFonts w:ascii="Geometria" w:hAnsi="Geometria" w:cs="Arial"/>
          <w:bCs/>
        </w:rPr>
        <w:t>ANEXO 32) 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05676B53" w14:textId="77777777" w:rsidR="00FB41DE" w:rsidRPr="00E66FA5" w:rsidRDefault="00FB41DE" w:rsidP="00FB41DE">
      <w:pPr>
        <w:autoSpaceDE w:val="0"/>
        <w:autoSpaceDN w:val="0"/>
        <w:adjustRightInd w:val="0"/>
        <w:spacing w:after="0" w:line="240" w:lineRule="auto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sz w:val="24"/>
          <w:szCs w:val="24"/>
        </w:rPr>
        <w:t>X. INVENTARIO DE DOCUMENTOS</w:t>
      </w:r>
      <w:r>
        <w:rPr>
          <w:rFonts w:ascii="Geometria" w:hAnsi="Geometria" w:cs="Arial"/>
          <w:sz w:val="24"/>
          <w:szCs w:val="24"/>
        </w:rPr>
        <w:t xml:space="preserve"> Y ARCHIVOS</w:t>
      </w:r>
      <w:r w:rsidRPr="00E66FA5">
        <w:rPr>
          <w:rFonts w:ascii="Geometria" w:hAnsi="Geometria" w:cs="Arial"/>
          <w:sz w:val="24"/>
          <w:szCs w:val="24"/>
        </w:rPr>
        <w:t>: ------------------------------</w:t>
      </w:r>
    </w:p>
    <w:p w14:paraId="6B8D0493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Catálogo de disposición documental. (</w:t>
      </w:r>
      <w:r w:rsidRPr="00E66FA5">
        <w:rPr>
          <w:rFonts w:ascii="Geometria" w:hAnsi="Geometria" w:cs="Arial"/>
          <w:bCs/>
        </w:rPr>
        <w:t>ANEXO 33) 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1BF568CD" w14:textId="77777777" w:rsidR="00FB41DE" w:rsidRPr="004779B8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  <w:bCs/>
        </w:rPr>
        <w:t xml:space="preserve"> Guía simple de archivos. (ANEXO 34) -------------------------------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30C23B71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  <w:bCs/>
        </w:rPr>
        <w:t>Inventario documental. (ANEXO 35) ---------------------------------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266F3605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  <w:bCs/>
        </w:rPr>
        <w:t>Relación de archivos electrónicos. (ANEXO 36) ---------</w:t>
      </w:r>
      <w:r>
        <w:rPr>
          <w:rFonts w:ascii="Geometria" w:hAnsi="Geometria" w:cs="Arial"/>
          <w:bCs/>
        </w:rPr>
        <w:t>-</w:t>
      </w:r>
      <w:r w:rsidRPr="00E66FA5">
        <w:rPr>
          <w:rFonts w:ascii="Geometria" w:hAnsi="Geometria" w:cs="Arial"/>
          <w:bCs/>
        </w:rPr>
        <w:t>-------------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13781ABC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bCs/>
        </w:rPr>
        <w:t>Relación de usuarios a sistemas electrónicos. (ANEXO 37) -----------</w:t>
      </w:r>
      <w:r>
        <w:rPr>
          <w:rFonts w:ascii="Geometria" w:hAnsi="Geometria" w:cs="Arial"/>
          <w:bCs/>
        </w:rPr>
        <w:t xml:space="preserve"> </w:t>
      </w:r>
      <w:r w:rsidRPr="002743B0">
        <w:rPr>
          <w:rFonts w:ascii="Geometria" w:hAnsi="Geometria" w:cs="Arial"/>
          <w:b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01A66BA1" w14:textId="77777777" w:rsidR="00FB41DE" w:rsidRPr="00E66FA5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sz w:val="24"/>
          <w:szCs w:val="24"/>
        </w:rPr>
        <w:t>XI. ASUNTOS EN TRÁMITE: -----------------------------------------------------</w:t>
      </w:r>
    </w:p>
    <w:p w14:paraId="687B9DFB" w14:textId="77777777" w:rsidR="00FB41DE" w:rsidRPr="00FB41DE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B41DE">
        <w:rPr>
          <w:rFonts w:ascii="Geometria" w:hAnsi="Geometria" w:cs="Arial"/>
        </w:rPr>
        <w:t>Asuntos en trámite. (</w:t>
      </w:r>
      <w:r w:rsidRPr="00FB41DE">
        <w:rPr>
          <w:rFonts w:ascii="Geometria" w:hAnsi="Geometria" w:cs="Arial"/>
          <w:bCs/>
        </w:rPr>
        <w:t>ANEXO 38)</w:t>
      </w:r>
      <w:r w:rsidRPr="00FB41DE">
        <w:rPr>
          <w:rFonts w:ascii="Geometria" w:hAnsi="Geometria" w:cs="Arial"/>
          <w:bCs/>
          <w:sz w:val="24"/>
          <w:szCs w:val="24"/>
        </w:rPr>
        <w:t xml:space="preserve"> ------------------------------------- </w:t>
      </w:r>
      <w:r w:rsidRPr="00FB41DE">
        <w:rPr>
          <w:rFonts w:ascii="Geometria" w:hAnsi="Geometria" w:cs="Arial"/>
          <w:b/>
          <w:bCs/>
        </w:rPr>
        <w:t>APLICA</w:t>
      </w:r>
    </w:p>
    <w:p w14:paraId="6968A39D" w14:textId="77777777" w:rsidR="00FB41DE" w:rsidRPr="00E66FA5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XII. GENERALES: ----------------------------------------------------------------------</w:t>
      </w:r>
    </w:p>
    <w:p w14:paraId="6E59A5E2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Relación de observaciones por auditorías (</w:t>
      </w:r>
      <w:r w:rsidRPr="00E66FA5">
        <w:rPr>
          <w:rFonts w:ascii="Geometria" w:hAnsi="Geometria" w:cs="Arial"/>
          <w:bCs/>
        </w:rPr>
        <w:t>ANEXO 39)</w:t>
      </w:r>
      <w:r w:rsidRPr="00E66FA5">
        <w:rPr>
          <w:rFonts w:ascii="Geometria" w:hAnsi="Geometria" w:cs="Arial"/>
        </w:rPr>
        <w:t xml:space="preserve"> ---------------</w:t>
      </w:r>
      <w:r>
        <w:rPr>
          <w:rFonts w:ascii="Geometria" w:hAnsi="Geometria" w:cs="Arial"/>
        </w:rPr>
        <w:t xml:space="preserve"> </w:t>
      </w:r>
      <w:r w:rsidRPr="002743B0"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5483FD83" w14:textId="6931F4D5" w:rsidR="00090EE1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Otros (</w:t>
      </w:r>
      <w:r w:rsidRPr="00E66FA5">
        <w:rPr>
          <w:rFonts w:ascii="Geometria" w:hAnsi="Geometria" w:cs="Arial"/>
          <w:bCs/>
        </w:rPr>
        <w:t>ANEXO 40)</w:t>
      </w:r>
      <w:r w:rsidRPr="00E66FA5">
        <w:rPr>
          <w:rFonts w:ascii="Geometria" w:hAnsi="Geometria" w:cs="Arial"/>
        </w:rPr>
        <w:t xml:space="preserve"> --------------------------------------------------</w:t>
      </w:r>
      <w:r>
        <w:rPr>
          <w:rFonts w:ascii="Geometria" w:hAnsi="Geometria" w:cs="Arial"/>
        </w:rPr>
        <w:t xml:space="preserve"> ----</w:t>
      </w:r>
      <w:r w:rsidR="00090EE1" w:rsidRPr="00E66FA5">
        <w:rPr>
          <w:rFonts w:ascii="Geometria" w:hAnsi="Geometria" w:cs="Arial"/>
          <w:b/>
          <w:bCs/>
        </w:rPr>
        <w:t>APLICA</w:t>
      </w:r>
    </w:p>
    <w:p w14:paraId="212CB179" w14:textId="2C7C8976" w:rsidR="005D3190" w:rsidRPr="00932AD6" w:rsidRDefault="005D3190" w:rsidP="005D3190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>----------------------------------------------------------------------------------------</w:t>
      </w:r>
    </w:p>
    <w:p w14:paraId="7CABCBB8" w14:textId="35AC9A39" w:rsidR="00886075" w:rsidRPr="00932AD6" w:rsidRDefault="009B3810" w:rsidP="00C3070B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 xml:space="preserve">En uso de la palabra </w:t>
      </w:r>
      <w:r w:rsidR="00FB41DE">
        <w:rPr>
          <w:rFonts w:ascii="Geometria" w:hAnsi="Geometria" w:cs="Arial"/>
        </w:rPr>
        <w:t xml:space="preserve">la Persona Servidora Pública </w:t>
      </w:r>
      <w:r w:rsidR="003C7714" w:rsidRPr="00932AD6">
        <w:rPr>
          <w:rFonts w:ascii="Geometria" w:hAnsi="Geometria" w:cs="Arial"/>
        </w:rPr>
        <w:t>Saliente</w:t>
      </w:r>
      <w:r w:rsidR="00E4106C" w:rsidRPr="00932AD6">
        <w:rPr>
          <w:rFonts w:ascii="Geometria" w:hAnsi="Geometria" w:cs="Arial"/>
        </w:rPr>
        <w:t xml:space="preserve"> manifiesta haber proporcionado sin omisión alguna todos los elementos necesarios para la formulación de la presente acta y anexos que forman parte integrante de la misma, los cuales reconoce en todas y cada una de sus partes por contener la veracidad de los hechos que se mencionan en ellos</w:t>
      </w:r>
      <w:r w:rsidR="000C6D3E" w:rsidRPr="00932AD6">
        <w:rPr>
          <w:rFonts w:ascii="Geometria" w:hAnsi="Geometria" w:cs="Arial"/>
        </w:rPr>
        <w:t>.</w:t>
      </w:r>
      <w:r w:rsidR="00B00B8E">
        <w:rPr>
          <w:rFonts w:ascii="Geometria" w:hAnsi="Geometria" w:cs="Arial"/>
        </w:rPr>
        <w:t xml:space="preserve"> (</w:t>
      </w:r>
      <w:r w:rsidR="00B00B8E">
        <w:rPr>
          <w:rFonts w:ascii="Geometria" w:hAnsi="Geometria" w:cs="Arial"/>
          <w:color w:val="FF0000"/>
        </w:rPr>
        <w:t xml:space="preserve">la persona </w:t>
      </w:r>
      <w:r w:rsidR="00B00B8E" w:rsidRPr="00B00B8E">
        <w:rPr>
          <w:rFonts w:ascii="Geometria" w:hAnsi="Geometria" w:cs="Arial"/>
          <w:color w:val="FF0000"/>
        </w:rPr>
        <w:t>servidor</w:t>
      </w:r>
      <w:r w:rsidR="00B00B8E">
        <w:rPr>
          <w:rFonts w:ascii="Geometria" w:hAnsi="Geometria" w:cs="Arial"/>
          <w:color w:val="FF0000"/>
        </w:rPr>
        <w:t>a</w:t>
      </w:r>
      <w:r w:rsidR="00B00B8E" w:rsidRPr="00B00B8E">
        <w:rPr>
          <w:rFonts w:ascii="Geometria" w:hAnsi="Geometria" w:cs="Arial"/>
          <w:color w:val="FF0000"/>
        </w:rPr>
        <w:t xml:space="preserve"> p</w:t>
      </w:r>
      <w:r w:rsidR="00B00B8E">
        <w:rPr>
          <w:rFonts w:ascii="Geometria" w:hAnsi="Geometria" w:cs="Arial"/>
          <w:color w:val="FF0000"/>
        </w:rPr>
        <w:t>ú</w:t>
      </w:r>
      <w:r w:rsidR="00B00B8E" w:rsidRPr="00B00B8E">
        <w:rPr>
          <w:rFonts w:ascii="Geometria" w:hAnsi="Geometria" w:cs="Arial"/>
          <w:color w:val="FF0000"/>
        </w:rPr>
        <w:t>blic</w:t>
      </w:r>
      <w:r w:rsidR="00B00B8E">
        <w:rPr>
          <w:rFonts w:ascii="Geometria" w:hAnsi="Geometria" w:cs="Arial"/>
          <w:color w:val="FF0000"/>
        </w:rPr>
        <w:t>a</w:t>
      </w:r>
      <w:r w:rsidR="00B00B8E" w:rsidRPr="00B00B8E">
        <w:rPr>
          <w:rFonts w:ascii="Geometria" w:hAnsi="Geometria" w:cs="Arial"/>
          <w:color w:val="FF0000"/>
        </w:rPr>
        <w:t xml:space="preserve"> saliente puede hacer uso de la voz y manifestar lo que a su derecho convenga</w:t>
      </w:r>
      <w:r w:rsidR="00B00B8E">
        <w:rPr>
          <w:rFonts w:ascii="Geometria" w:hAnsi="Geometria" w:cs="Arial"/>
        </w:rPr>
        <w:t>)</w:t>
      </w:r>
      <w:r w:rsidR="007E5341" w:rsidRPr="00932AD6">
        <w:rPr>
          <w:rFonts w:ascii="Geometria" w:hAnsi="Geometria" w:cs="Arial"/>
        </w:rPr>
        <w:t xml:space="preserve"> </w:t>
      </w:r>
      <w:r w:rsidR="000C6D3E" w:rsidRPr="00932AD6">
        <w:rPr>
          <w:rFonts w:ascii="Geometria" w:hAnsi="Geometria" w:cs="Arial"/>
        </w:rPr>
        <w:t>-----------------</w:t>
      </w:r>
      <w:r w:rsidR="00E4106C" w:rsidRPr="00932AD6">
        <w:rPr>
          <w:rFonts w:ascii="Geometria" w:hAnsi="Geometria" w:cs="Arial"/>
        </w:rPr>
        <w:t>------------------</w:t>
      </w:r>
      <w:r w:rsidR="00172577" w:rsidRPr="00932AD6">
        <w:rPr>
          <w:rFonts w:ascii="Geometria" w:hAnsi="Geometria" w:cs="Arial"/>
        </w:rPr>
        <w:t>-----------------------------</w:t>
      </w:r>
      <w:r w:rsidR="003811DB" w:rsidRPr="00932AD6">
        <w:rPr>
          <w:rFonts w:ascii="Geometria" w:hAnsi="Geometria" w:cs="Arial"/>
        </w:rPr>
        <w:t>-</w:t>
      </w:r>
      <w:r w:rsidR="00293348">
        <w:rPr>
          <w:rFonts w:ascii="Geometria" w:hAnsi="Geometria" w:cs="Arial"/>
        </w:rPr>
        <w:t>----------------------</w:t>
      </w:r>
      <w:r w:rsidR="00B00B8E">
        <w:rPr>
          <w:rFonts w:ascii="Geometria" w:hAnsi="Geometria" w:cs="Arial"/>
        </w:rPr>
        <w:t>---------------------------------------------</w:t>
      </w:r>
    </w:p>
    <w:p w14:paraId="6041A6AD" w14:textId="77777777" w:rsidR="00F912B7" w:rsidRDefault="00886075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 xml:space="preserve">Por su parte </w:t>
      </w:r>
      <w:r w:rsidR="00FB41DE">
        <w:rPr>
          <w:rFonts w:ascii="Geometria" w:hAnsi="Geometria" w:cs="Arial"/>
        </w:rPr>
        <w:t>la</w:t>
      </w:r>
      <w:r w:rsidR="00B00B8E">
        <w:rPr>
          <w:rFonts w:ascii="Geometria" w:hAnsi="Geometria" w:cs="Arial"/>
        </w:rPr>
        <w:t xml:space="preserve"> </w:t>
      </w:r>
      <w:r w:rsidR="00FB41DE">
        <w:rPr>
          <w:rFonts w:ascii="Geometria" w:hAnsi="Geometria" w:cs="Arial"/>
        </w:rPr>
        <w:t>Persona Servidora Pública</w:t>
      </w:r>
      <w:r w:rsidR="00FB41DE" w:rsidRPr="00932AD6">
        <w:rPr>
          <w:rFonts w:ascii="Geometria" w:hAnsi="Geometria" w:cs="Arial"/>
        </w:rPr>
        <w:t xml:space="preserve"> </w:t>
      </w:r>
      <w:r w:rsidR="00F0038B" w:rsidRPr="00932AD6">
        <w:rPr>
          <w:rFonts w:ascii="Geometria" w:hAnsi="Geometria" w:cs="Arial"/>
        </w:rPr>
        <w:t>Entrante</w:t>
      </w:r>
      <w:r w:rsidRPr="00932AD6">
        <w:rPr>
          <w:rFonts w:ascii="Geometria" w:hAnsi="Geometria" w:cs="Arial"/>
        </w:rPr>
        <w:t xml:space="preserve"> manifiesta haber recibido con las </w:t>
      </w:r>
      <w:r w:rsidR="00F912B7" w:rsidRPr="00932AD6">
        <w:rPr>
          <w:rFonts w:ascii="Geometria" w:hAnsi="Geometria" w:cs="Arial"/>
        </w:rPr>
        <w:t>---------------</w:t>
      </w:r>
      <w:r w:rsidR="00F912B7">
        <w:rPr>
          <w:rFonts w:ascii="Geometria" w:hAnsi="Geometria" w:cs="Arial"/>
        </w:rPr>
        <w:t>--</w:t>
      </w:r>
      <w:r w:rsidR="00F912B7" w:rsidRPr="00932AD6">
        <w:rPr>
          <w:rFonts w:ascii="Geometria" w:hAnsi="Geometria" w:cs="Arial"/>
        </w:rPr>
        <w:t>----------PASA AL FOLIO NÚMERO C</w:t>
      </w:r>
      <w:r w:rsidR="00F912B7">
        <w:rPr>
          <w:rFonts w:ascii="Geometria" w:hAnsi="Geometria" w:cs="Arial"/>
        </w:rPr>
        <w:t>INCO</w:t>
      </w:r>
      <w:r w:rsidR="00F912B7" w:rsidRPr="00932AD6">
        <w:rPr>
          <w:rFonts w:ascii="Geometria" w:hAnsi="Geometria" w:cs="Arial"/>
        </w:rPr>
        <w:t>---------------</w:t>
      </w:r>
      <w:r w:rsidR="00F912B7">
        <w:rPr>
          <w:rFonts w:ascii="Geometria" w:hAnsi="Geometria" w:cs="Arial"/>
        </w:rPr>
        <w:t>---</w:t>
      </w:r>
      <w:r w:rsidR="00F912B7" w:rsidRPr="00932AD6">
        <w:rPr>
          <w:rFonts w:ascii="Geometria" w:hAnsi="Geometria" w:cs="Arial"/>
        </w:rPr>
        <w:t>----</w:t>
      </w:r>
      <w:r w:rsidR="00F912B7">
        <w:rPr>
          <w:rFonts w:ascii="Geometria" w:hAnsi="Geometria" w:cs="Arial"/>
        </w:rPr>
        <w:t>----</w:t>
      </w:r>
      <w:r w:rsidR="00F912B7" w:rsidRPr="00932AD6">
        <w:rPr>
          <w:rFonts w:ascii="Geometria" w:hAnsi="Geometria" w:cs="Arial"/>
        </w:rPr>
        <w:t>-</w:t>
      </w:r>
    </w:p>
    <w:p w14:paraId="51A4302F" w14:textId="77777777" w:rsidR="00F912B7" w:rsidRPr="00932AD6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lastRenderedPageBreak/>
        <w:t xml:space="preserve">--------------------------- VIENE DEL FOLIO NÚMERO </w:t>
      </w:r>
      <w:r>
        <w:rPr>
          <w:rFonts w:ascii="Geometria" w:hAnsi="Geometria" w:cs="Arial"/>
        </w:rPr>
        <w:t>CUATRO</w:t>
      </w:r>
      <w:r w:rsidRPr="00932AD6">
        <w:rPr>
          <w:rFonts w:ascii="Geometria" w:hAnsi="Geometria" w:cs="Arial"/>
        </w:rPr>
        <w:t>----------------------</w:t>
      </w:r>
      <w:r w:rsidRPr="00932AD6">
        <w:rPr>
          <w:rFonts w:ascii="Geometria" w:hAnsi="Geometria" w:cs="Arial"/>
          <w:i/>
        </w:rPr>
        <w:t xml:space="preserve"> </w:t>
      </w:r>
    </w:p>
    <w:p w14:paraId="58E463B5" w14:textId="22D96626" w:rsidR="00F912B7" w:rsidRPr="00932AD6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>-----------------------------</w:t>
      </w:r>
      <w:r>
        <w:rPr>
          <w:rFonts w:ascii="Geometria" w:hAnsi="Geometria" w:cs="Arial"/>
        </w:rPr>
        <w:t>---</w:t>
      </w:r>
      <w:r w:rsidRPr="00932AD6">
        <w:rPr>
          <w:rFonts w:ascii="Geometria" w:hAnsi="Geometria" w:cs="Arial"/>
        </w:rPr>
        <w:t>-- FOLIO NÚMERO C</w:t>
      </w:r>
      <w:r>
        <w:rPr>
          <w:rFonts w:ascii="Geometria" w:hAnsi="Geometria" w:cs="Arial"/>
        </w:rPr>
        <w:t>INCO</w:t>
      </w:r>
      <w:r w:rsidRPr="00932AD6">
        <w:rPr>
          <w:rFonts w:ascii="Geometria" w:hAnsi="Geometria" w:cs="Arial"/>
        </w:rPr>
        <w:t>-----------------------------</w:t>
      </w:r>
      <w:r w:rsidRPr="00B00B8E">
        <w:rPr>
          <w:rFonts w:ascii="Geometria" w:hAnsi="Geometria" w:cs="Arial"/>
        </w:rPr>
        <w:t xml:space="preserve"> </w:t>
      </w:r>
      <w:r w:rsidR="00886075" w:rsidRPr="00932AD6">
        <w:rPr>
          <w:rFonts w:ascii="Geometria" w:hAnsi="Geometria" w:cs="Arial"/>
        </w:rPr>
        <w:t>reservas de Ley de</w:t>
      </w:r>
      <w:r w:rsidR="00FB41DE">
        <w:rPr>
          <w:rFonts w:ascii="Geometria" w:hAnsi="Geometria" w:cs="Arial"/>
        </w:rPr>
        <w:t xml:space="preserve"> </w:t>
      </w:r>
      <w:r w:rsidR="00886075" w:rsidRPr="00932AD6">
        <w:rPr>
          <w:rFonts w:ascii="Geometria" w:hAnsi="Geometria" w:cs="Arial"/>
        </w:rPr>
        <w:t>l</w:t>
      </w:r>
      <w:r w:rsidR="00FB41DE">
        <w:rPr>
          <w:rFonts w:ascii="Geometria" w:hAnsi="Geometria" w:cs="Arial"/>
        </w:rPr>
        <w:t>a</w:t>
      </w:r>
      <w:r w:rsidR="00886075" w:rsidRPr="00932AD6">
        <w:rPr>
          <w:rFonts w:ascii="Geometria" w:hAnsi="Geometria" w:cs="Arial"/>
        </w:rPr>
        <w:t xml:space="preserve"> </w:t>
      </w:r>
      <w:r w:rsidR="00FB41DE">
        <w:rPr>
          <w:rFonts w:ascii="Geometria" w:hAnsi="Geometria" w:cs="Arial"/>
        </w:rPr>
        <w:t xml:space="preserve">Persona Servidora Pública </w:t>
      </w:r>
      <w:r w:rsidR="00FB41DE" w:rsidRPr="00932AD6">
        <w:rPr>
          <w:rFonts w:ascii="Geometria" w:hAnsi="Geometria" w:cs="Arial"/>
        </w:rPr>
        <w:t>Saliente</w:t>
      </w:r>
      <w:r w:rsidR="00886075" w:rsidRPr="00932AD6">
        <w:rPr>
          <w:rFonts w:ascii="Geometria" w:hAnsi="Geometria" w:cs="Arial"/>
        </w:rPr>
        <w:t xml:space="preserve">, </w:t>
      </w:r>
      <w:r w:rsidR="003811DB" w:rsidRPr="00932AD6">
        <w:rPr>
          <w:rFonts w:ascii="Geometria" w:hAnsi="Geometria" w:cs="Arial"/>
        </w:rPr>
        <w:t xml:space="preserve">todos los recursos y documentos que se precisan en el contenido de la presente acta y sus anexos como parte </w:t>
      </w:r>
    </w:p>
    <w:p w14:paraId="4840C816" w14:textId="3B68950B" w:rsidR="003811DB" w:rsidRPr="00932AD6" w:rsidRDefault="003811DB" w:rsidP="00941DCA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>integrante de la misma.</w:t>
      </w:r>
      <w:r w:rsidR="007E5341" w:rsidRPr="00932AD6">
        <w:rPr>
          <w:rFonts w:ascii="Geometria" w:hAnsi="Geometria" w:cs="Arial"/>
        </w:rPr>
        <w:t xml:space="preserve"> </w:t>
      </w:r>
      <w:r w:rsidR="00B00B8E">
        <w:rPr>
          <w:rFonts w:ascii="Geometria" w:hAnsi="Geometria" w:cs="Arial"/>
        </w:rPr>
        <w:t>(</w:t>
      </w:r>
      <w:r w:rsidR="00B00B8E">
        <w:rPr>
          <w:rFonts w:ascii="Geometria" w:hAnsi="Geometria" w:cs="Arial"/>
          <w:color w:val="FF0000"/>
        </w:rPr>
        <w:t xml:space="preserve">la persona </w:t>
      </w:r>
      <w:r w:rsidR="00B00B8E" w:rsidRPr="00B00B8E">
        <w:rPr>
          <w:rFonts w:ascii="Geometria" w:hAnsi="Geometria" w:cs="Arial"/>
          <w:color w:val="FF0000"/>
        </w:rPr>
        <w:t>servidor</w:t>
      </w:r>
      <w:r w:rsidR="00B00B8E">
        <w:rPr>
          <w:rFonts w:ascii="Geometria" w:hAnsi="Geometria" w:cs="Arial"/>
          <w:color w:val="FF0000"/>
        </w:rPr>
        <w:t>a</w:t>
      </w:r>
      <w:r w:rsidR="00B00B8E" w:rsidRPr="00B00B8E">
        <w:rPr>
          <w:rFonts w:ascii="Geometria" w:hAnsi="Geometria" w:cs="Arial"/>
          <w:color w:val="FF0000"/>
        </w:rPr>
        <w:t xml:space="preserve"> p</w:t>
      </w:r>
      <w:r w:rsidR="00B00B8E">
        <w:rPr>
          <w:rFonts w:ascii="Geometria" w:hAnsi="Geometria" w:cs="Arial"/>
          <w:color w:val="FF0000"/>
        </w:rPr>
        <w:t>ú</w:t>
      </w:r>
      <w:r w:rsidR="00B00B8E" w:rsidRPr="00B00B8E">
        <w:rPr>
          <w:rFonts w:ascii="Geometria" w:hAnsi="Geometria" w:cs="Arial"/>
          <w:color w:val="FF0000"/>
        </w:rPr>
        <w:t>blic</w:t>
      </w:r>
      <w:r w:rsidR="00B00B8E">
        <w:rPr>
          <w:rFonts w:ascii="Geometria" w:hAnsi="Geometria" w:cs="Arial"/>
          <w:color w:val="FF0000"/>
        </w:rPr>
        <w:t>a</w:t>
      </w:r>
      <w:r w:rsidR="00B00B8E" w:rsidRPr="00B00B8E">
        <w:rPr>
          <w:rFonts w:ascii="Geometria" w:hAnsi="Geometria" w:cs="Arial"/>
          <w:color w:val="FF0000"/>
        </w:rPr>
        <w:t xml:space="preserve"> </w:t>
      </w:r>
      <w:r w:rsidR="00B00B8E">
        <w:rPr>
          <w:rFonts w:ascii="Geometria" w:hAnsi="Geometria" w:cs="Arial"/>
          <w:color w:val="FF0000"/>
        </w:rPr>
        <w:t>entrante</w:t>
      </w:r>
      <w:r w:rsidR="00B00B8E" w:rsidRPr="00B00B8E">
        <w:rPr>
          <w:rFonts w:ascii="Geometria" w:hAnsi="Geometria" w:cs="Arial"/>
          <w:color w:val="FF0000"/>
        </w:rPr>
        <w:t xml:space="preserve"> puede hacer uso de la voz y manifestar lo que a su derecho convenga</w:t>
      </w:r>
      <w:r w:rsidR="00B00B8E">
        <w:rPr>
          <w:rFonts w:ascii="Geometria" w:hAnsi="Geometria" w:cs="Arial"/>
        </w:rPr>
        <w:t>)</w:t>
      </w:r>
      <w:r w:rsidR="00B00B8E" w:rsidRPr="00932AD6">
        <w:rPr>
          <w:rFonts w:ascii="Geometria" w:hAnsi="Geometria" w:cs="Arial"/>
        </w:rPr>
        <w:t xml:space="preserve"> </w:t>
      </w:r>
      <w:r w:rsidRPr="00932AD6">
        <w:rPr>
          <w:rFonts w:ascii="Geometria" w:hAnsi="Geometria" w:cs="Arial"/>
        </w:rPr>
        <w:t>------------------------------------</w:t>
      </w:r>
      <w:r w:rsidR="0005755E" w:rsidRPr="00932AD6">
        <w:rPr>
          <w:rFonts w:ascii="Geometria" w:hAnsi="Geometria" w:cs="Arial"/>
        </w:rPr>
        <w:t>-------------------</w:t>
      </w:r>
      <w:r w:rsidRPr="00932AD6">
        <w:rPr>
          <w:rFonts w:ascii="Geometria" w:hAnsi="Geometria" w:cs="Arial"/>
        </w:rPr>
        <w:t>--------------</w:t>
      </w:r>
      <w:r w:rsidR="00293348">
        <w:rPr>
          <w:rFonts w:ascii="Geometria" w:hAnsi="Geometria" w:cs="Arial"/>
        </w:rPr>
        <w:t>----</w:t>
      </w:r>
      <w:r w:rsidR="00B00B8E">
        <w:rPr>
          <w:rFonts w:ascii="Geometria" w:hAnsi="Geometria" w:cs="Arial"/>
        </w:rPr>
        <w:t>-----------------------------------------------------------</w:t>
      </w:r>
    </w:p>
    <w:p w14:paraId="6EF3C86E" w14:textId="3AD1E675" w:rsidR="00E87766" w:rsidRPr="00932AD6" w:rsidRDefault="00E87766" w:rsidP="00E87766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>Se hace constar que la presente acta, no implica liberación alguna de responsabilidades que pudieran llegarse a determinar por la autoridad competente con posterioridad. ------</w:t>
      </w:r>
      <w:r w:rsidR="009722BD">
        <w:rPr>
          <w:rFonts w:ascii="Geometria" w:hAnsi="Geometria" w:cs="Arial"/>
        </w:rPr>
        <w:t>------------------------------------------------------------------------------</w:t>
      </w:r>
      <w:r w:rsidRPr="00932AD6">
        <w:rPr>
          <w:rFonts w:ascii="Geometria" w:hAnsi="Geometria" w:cs="Arial"/>
        </w:rPr>
        <w:t>--------</w:t>
      </w:r>
    </w:p>
    <w:p w14:paraId="11501787" w14:textId="4B125AF8" w:rsidR="00B00B8E" w:rsidRPr="00932AD6" w:rsidRDefault="003F7138" w:rsidP="00B00B8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>Acto siguiente, el</w:t>
      </w:r>
      <w:r w:rsidR="00FC057E">
        <w:rPr>
          <w:rFonts w:ascii="Geometria" w:hAnsi="Geometria" w:cs="Arial"/>
        </w:rPr>
        <w:t>/la</w:t>
      </w:r>
      <w:r w:rsidRPr="00932AD6">
        <w:rPr>
          <w:rFonts w:ascii="Geometria" w:hAnsi="Geometria" w:cs="Arial"/>
        </w:rPr>
        <w:t xml:space="preserve"> C. </w:t>
      </w:r>
      <w:r w:rsidR="00FC057E">
        <w:rPr>
          <w:rFonts w:ascii="Geometria" w:hAnsi="Geometria" w:cs="Arial"/>
        </w:rPr>
        <w:t>(</w:t>
      </w:r>
      <w:r w:rsidR="00FC057E" w:rsidRPr="005F671E">
        <w:rPr>
          <w:rFonts w:ascii="Geometria" w:hAnsi="Geometria" w:cs="Arial"/>
          <w:color w:val="FF0000"/>
        </w:rPr>
        <w:t>Nombre completo de</w:t>
      </w:r>
      <w:r w:rsidR="00FC057E">
        <w:rPr>
          <w:rFonts w:ascii="Geometria" w:hAnsi="Geometria" w:cs="Arial"/>
          <w:color w:val="FF0000"/>
        </w:rPr>
        <w:t xml:space="preserve"> la persona designada por el </w:t>
      </w:r>
      <w:r w:rsidR="00FC057E" w:rsidRPr="005F671E">
        <w:rPr>
          <w:rFonts w:ascii="Geometria" w:hAnsi="Geometria" w:cs="Arial"/>
          <w:color w:val="FF0000"/>
        </w:rPr>
        <w:t>OIC</w:t>
      </w:r>
      <w:r w:rsidR="00FC057E">
        <w:rPr>
          <w:rFonts w:ascii="Geometria" w:hAnsi="Geometria" w:cs="Arial"/>
        </w:rPr>
        <w:t>)</w:t>
      </w:r>
      <w:r w:rsidRPr="00932AD6">
        <w:rPr>
          <w:rFonts w:ascii="Geometria" w:hAnsi="Geometria" w:cs="Arial"/>
        </w:rPr>
        <w:t xml:space="preserve">, en su carácter de representante del Órgano Interno de Control, </w:t>
      </w:r>
      <w:r w:rsidR="007F3A89">
        <w:rPr>
          <w:rFonts w:ascii="Geometria" w:hAnsi="Geometria" w:cs="Arial"/>
        </w:rPr>
        <w:t>hace constar que su</w:t>
      </w:r>
      <w:r w:rsidR="007F3A89" w:rsidRPr="007F3A89">
        <w:rPr>
          <w:rFonts w:ascii="Geometria" w:hAnsi="Geometria" w:cs="Arial"/>
        </w:rPr>
        <w:t xml:space="preserve"> presencia tiene como finalidad verificar que </w:t>
      </w:r>
      <w:r w:rsidR="007F3A89">
        <w:rPr>
          <w:rFonts w:ascii="Geometria" w:hAnsi="Geometria" w:cs="Arial"/>
        </w:rPr>
        <w:t>el</w:t>
      </w:r>
      <w:r w:rsidR="007F3A89" w:rsidRPr="007F3A89">
        <w:rPr>
          <w:rFonts w:ascii="Geometria" w:hAnsi="Geometria" w:cs="Arial"/>
        </w:rPr>
        <w:t xml:space="preserve"> acto de entrega-recepción se realice conforme a la normatividad aplicable; por consiguiente, no avala su contenido, ni el de sus Anexos, lo que queda bajo la responsabilidad de quien entrega y quien recibe</w:t>
      </w:r>
      <w:r w:rsidR="007F3A89">
        <w:rPr>
          <w:rFonts w:ascii="Geometria" w:hAnsi="Geometria" w:cs="Arial"/>
        </w:rPr>
        <w:t xml:space="preserve">; así mismo </w:t>
      </w:r>
      <w:r w:rsidRPr="00932AD6">
        <w:rPr>
          <w:rFonts w:ascii="Geometria" w:hAnsi="Geometria" w:cs="Arial"/>
        </w:rPr>
        <w:t>exhorta a</w:t>
      </w:r>
      <w:r w:rsidR="00FB41DE">
        <w:rPr>
          <w:rFonts w:ascii="Geometria" w:hAnsi="Geometria" w:cs="Arial"/>
        </w:rPr>
        <w:t xml:space="preserve"> </w:t>
      </w:r>
      <w:r w:rsidR="00B00B8E">
        <w:rPr>
          <w:rFonts w:ascii="Geometria" w:hAnsi="Geometria" w:cs="Arial"/>
        </w:rPr>
        <w:t>l</w:t>
      </w:r>
      <w:r w:rsidR="00FB41DE">
        <w:rPr>
          <w:rFonts w:ascii="Geometria" w:hAnsi="Geometria" w:cs="Arial"/>
        </w:rPr>
        <w:t>a</w:t>
      </w:r>
      <w:r w:rsidRPr="00932AD6">
        <w:rPr>
          <w:rFonts w:ascii="Geometria" w:hAnsi="Geometria" w:cs="Arial"/>
        </w:rPr>
        <w:t xml:space="preserve"> </w:t>
      </w:r>
      <w:r w:rsidR="00FB41DE">
        <w:rPr>
          <w:rFonts w:ascii="Geometria" w:hAnsi="Geometria" w:cs="Arial"/>
        </w:rPr>
        <w:t xml:space="preserve">Persona Servidora Pública </w:t>
      </w:r>
      <w:r w:rsidRPr="00932AD6">
        <w:rPr>
          <w:rFonts w:ascii="Geometria" w:hAnsi="Geometria" w:cs="Arial"/>
        </w:rPr>
        <w:t xml:space="preserve">Entrante y al </w:t>
      </w:r>
      <w:r w:rsidR="00FB41DE">
        <w:rPr>
          <w:rFonts w:ascii="Geometria" w:hAnsi="Geometria" w:cs="Arial"/>
        </w:rPr>
        <w:t xml:space="preserve">Persona Servidora Pública </w:t>
      </w:r>
      <w:r w:rsidR="00FB41DE" w:rsidRPr="00932AD6">
        <w:rPr>
          <w:rFonts w:ascii="Geometria" w:hAnsi="Geometria" w:cs="Arial"/>
        </w:rPr>
        <w:t>Saliente</w:t>
      </w:r>
      <w:r w:rsidR="00FB41DE">
        <w:rPr>
          <w:rFonts w:ascii="Geometria" w:hAnsi="Geometria" w:cs="Arial"/>
        </w:rPr>
        <w:t>,</w:t>
      </w:r>
      <w:r w:rsidR="00FB41DE" w:rsidRPr="00932AD6">
        <w:rPr>
          <w:rFonts w:ascii="Geometria" w:hAnsi="Geometria" w:cs="Arial"/>
        </w:rPr>
        <w:t xml:space="preserve"> </w:t>
      </w:r>
      <w:r w:rsidRPr="00932AD6">
        <w:rPr>
          <w:rFonts w:ascii="Geometria" w:hAnsi="Geometria" w:cs="Arial"/>
        </w:rPr>
        <w:t xml:space="preserve">a presentar su declaración </w:t>
      </w:r>
      <w:r w:rsidR="00FB41DE" w:rsidRPr="00932AD6">
        <w:rPr>
          <w:rFonts w:ascii="Geometria" w:hAnsi="Geometria" w:cs="Arial"/>
        </w:rPr>
        <w:t>de</w:t>
      </w:r>
      <w:r w:rsidR="00FB41DE">
        <w:rPr>
          <w:rFonts w:ascii="Geometria" w:hAnsi="Geometria" w:cs="Arial"/>
        </w:rPr>
        <w:t xml:space="preserve"> </w:t>
      </w:r>
      <w:r w:rsidR="00FB41DE" w:rsidRPr="00932AD6">
        <w:rPr>
          <w:rFonts w:ascii="Geometria" w:hAnsi="Geometria" w:cs="Arial"/>
        </w:rPr>
        <w:t>situación patrimonial, conforme a los términos que establece la Ley General de</w:t>
      </w:r>
      <w:r w:rsidR="00FB41DE">
        <w:rPr>
          <w:rFonts w:ascii="Geometria" w:hAnsi="Geometria" w:cs="Arial"/>
        </w:rPr>
        <w:t xml:space="preserve"> </w:t>
      </w:r>
      <w:r w:rsidR="00B00B8E" w:rsidRPr="00932AD6">
        <w:rPr>
          <w:rFonts w:ascii="Geometria" w:hAnsi="Geometria" w:cs="Arial"/>
        </w:rPr>
        <w:t>Responsabilidades</w:t>
      </w:r>
      <w:r w:rsidR="00B00B8E">
        <w:rPr>
          <w:rFonts w:ascii="Geometria" w:hAnsi="Geometria" w:cs="Arial"/>
        </w:rPr>
        <w:t xml:space="preserve"> </w:t>
      </w:r>
      <w:r w:rsidR="00B00B8E" w:rsidRPr="00932AD6">
        <w:rPr>
          <w:rFonts w:ascii="Geometria" w:hAnsi="Geometria" w:cs="Arial"/>
        </w:rPr>
        <w:t>Administrativas. --------------------------------------------------------------------------------</w:t>
      </w:r>
      <w:r w:rsidR="00B00B8E">
        <w:rPr>
          <w:rFonts w:ascii="Geometria" w:hAnsi="Geometria" w:cs="Arial"/>
        </w:rPr>
        <w:t>------------</w:t>
      </w:r>
      <w:r w:rsidR="00F912B7">
        <w:rPr>
          <w:rFonts w:ascii="Geometria" w:hAnsi="Geometria" w:cs="Arial"/>
        </w:rPr>
        <w:t>----</w:t>
      </w:r>
      <w:r w:rsidR="00B00B8E">
        <w:rPr>
          <w:rFonts w:ascii="Geometria" w:hAnsi="Geometria" w:cs="Arial"/>
        </w:rPr>
        <w:t>---------------</w:t>
      </w:r>
    </w:p>
    <w:p w14:paraId="675E316E" w14:textId="5E724BA8" w:rsidR="00AB38DE" w:rsidRPr="00932AD6" w:rsidRDefault="00B00B8E" w:rsidP="00B00B8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  <w:i/>
        </w:rPr>
        <w:t xml:space="preserve">“El Órgano Interno de Control es responsable de los datos personales recabados de las </w:t>
      </w:r>
      <w:r w:rsidR="00A1272C" w:rsidRPr="00932AD6">
        <w:rPr>
          <w:rFonts w:ascii="Geometria" w:hAnsi="Geometria" w:cs="Arial"/>
          <w:i/>
        </w:rPr>
        <w:t>partes que intervienen en</w:t>
      </w:r>
      <w:r w:rsidR="004A35C7" w:rsidRPr="00932AD6">
        <w:rPr>
          <w:rFonts w:ascii="Geometria" w:hAnsi="Geometria" w:cs="Arial"/>
          <w:i/>
        </w:rPr>
        <w:t xml:space="preserve"> </w:t>
      </w:r>
      <w:r w:rsidR="00A1272C" w:rsidRPr="00932AD6">
        <w:rPr>
          <w:rFonts w:ascii="Geometria" w:hAnsi="Geometria" w:cs="Arial"/>
          <w:i/>
        </w:rPr>
        <w:t>este acto y está obligada a cumplir con los principios de licitud, finalidad, lealtad, consentimiento, calidad, proporcionalidad, información y responsabilidad establecidos en el artículo 14 de la Ley de Protección de Datos Personales</w:t>
      </w:r>
      <w:r w:rsidR="00FB3B96" w:rsidRPr="00932AD6">
        <w:rPr>
          <w:rFonts w:ascii="Geometria" w:hAnsi="Geometria" w:cs="Arial"/>
          <w:i/>
        </w:rPr>
        <w:t xml:space="preserve"> en Posesión de </w:t>
      </w:r>
      <w:r w:rsidR="00140C1B" w:rsidRPr="00932AD6">
        <w:rPr>
          <w:rFonts w:ascii="Geometria" w:hAnsi="Geometria" w:cs="Arial"/>
          <w:i/>
        </w:rPr>
        <w:t>Sujetos Obligados</w:t>
      </w:r>
      <w:r w:rsidR="00140C1B">
        <w:rPr>
          <w:rFonts w:ascii="Geometria" w:hAnsi="Geometria" w:cs="Arial"/>
          <w:i/>
        </w:rPr>
        <w:t xml:space="preserve"> </w:t>
      </w:r>
      <w:r w:rsidR="00140C1B" w:rsidRPr="00932AD6">
        <w:rPr>
          <w:rFonts w:ascii="Geometria" w:hAnsi="Geometria" w:cs="Arial"/>
          <w:i/>
        </w:rPr>
        <w:t xml:space="preserve">del Estado de Puebla; comprometiéndose a resguardar con estricta </w:t>
      </w:r>
      <w:r w:rsidR="00AB38DE" w:rsidRPr="00932AD6">
        <w:rPr>
          <w:rFonts w:ascii="Geometria" w:hAnsi="Geometria" w:cs="Arial"/>
          <w:i/>
        </w:rPr>
        <w:t>confidencialidad sus datos personales, así como a mantener las medidas de seguridad administrativas correspondientes.” ------------------------------</w:t>
      </w:r>
      <w:r w:rsidR="009722BD">
        <w:rPr>
          <w:rFonts w:ascii="Geometria" w:hAnsi="Geometria" w:cs="Arial"/>
          <w:i/>
        </w:rPr>
        <w:t>---------------------------------------------------------</w:t>
      </w:r>
      <w:r w:rsidR="00AB38DE" w:rsidRPr="00932AD6">
        <w:rPr>
          <w:rFonts w:ascii="Geometria" w:hAnsi="Geometria" w:cs="Arial"/>
          <w:i/>
        </w:rPr>
        <w:t>----------------------------</w:t>
      </w:r>
    </w:p>
    <w:p w14:paraId="239B3B14" w14:textId="75A32BE3" w:rsidR="00AB38DE" w:rsidRPr="00932AD6" w:rsidRDefault="00AB38DE" w:rsidP="00AB38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 xml:space="preserve">---------------------------------- </w:t>
      </w:r>
      <w:r w:rsidRPr="00932AD6">
        <w:rPr>
          <w:rFonts w:ascii="Geometria" w:hAnsi="Geometria" w:cs="Arial"/>
          <w:b/>
        </w:rPr>
        <w:t>CIERRE DEL ACTA</w:t>
      </w:r>
      <w:r w:rsidRPr="00932AD6">
        <w:rPr>
          <w:rFonts w:ascii="Geometria" w:hAnsi="Geometria" w:cs="Arial"/>
        </w:rPr>
        <w:t xml:space="preserve"> ---------------</w:t>
      </w:r>
      <w:r w:rsidR="00941DCA">
        <w:rPr>
          <w:rFonts w:ascii="Geometria" w:hAnsi="Geometria" w:cs="Arial"/>
        </w:rPr>
        <w:t>----</w:t>
      </w:r>
      <w:r w:rsidRPr="00932AD6">
        <w:rPr>
          <w:rFonts w:ascii="Geometria" w:hAnsi="Geometria" w:cs="Arial"/>
        </w:rPr>
        <w:t>---------</w:t>
      </w:r>
      <w:r>
        <w:rPr>
          <w:rFonts w:ascii="Geometria" w:hAnsi="Geometria" w:cs="Arial"/>
        </w:rPr>
        <w:t>------</w:t>
      </w:r>
    </w:p>
    <w:p w14:paraId="5A075ED5" w14:textId="629998D4" w:rsidR="000C02EB" w:rsidRPr="00932AD6" w:rsidRDefault="00AB38DE" w:rsidP="00C67CD3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 xml:space="preserve">Los hechos y anexos que se mencionan en esta acta forman parte integrante de la misma, reproduciendo los mismos en tres tantos y entregando uno a cada una de las partes que intervienen, mismos que son debidamente signados, con firma autógrafa para debida </w:t>
      </w:r>
      <w:r w:rsidR="000C02EB" w:rsidRPr="00932AD6">
        <w:rPr>
          <w:rFonts w:ascii="Geometria" w:hAnsi="Geometria" w:cs="Arial"/>
        </w:rPr>
        <w:t xml:space="preserve">constancia y efectos legales a que haya lugar, previa lectura y ratificación de la presente; al no haber más hechos que hacer constar, se da por concluida a las </w:t>
      </w:r>
      <w:r w:rsidR="00FC057E">
        <w:rPr>
          <w:rFonts w:ascii="Geometria" w:hAnsi="Geometria" w:cs="Arial"/>
        </w:rPr>
        <w:t>(</w:t>
      </w:r>
      <w:r w:rsidR="00FC057E" w:rsidRPr="007105EB">
        <w:rPr>
          <w:rFonts w:ascii="Geometria" w:hAnsi="Geometria" w:cs="Arial"/>
          <w:color w:val="FF0000"/>
        </w:rPr>
        <w:t>hora con número, por ejemplo 1</w:t>
      </w:r>
      <w:r w:rsidR="00B12931">
        <w:rPr>
          <w:rFonts w:ascii="Geometria" w:hAnsi="Geometria" w:cs="Arial"/>
          <w:color w:val="FF0000"/>
        </w:rPr>
        <w:t>3</w:t>
      </w:r>
      <w:r w:rsidR="00FC057E" w:rsidRPr="007105EB">
        <w:rPr>
          <w:rFonts w:ascii="Geometria" w:hAnsi="Geometria" w:cs="Arial"/>
          <w:color w:val="FF0000"/>
        </w:rPr>
        <w:t>:</w:t>
      </w:r>
      <w:r w:rsidR="00B12931">
        <w:rPr>
          <w:rFonts w:ascii="Geometria" w:hAnsi="Geometria" w:cs="Arial"/>
          <w:color w:val="FF0000"/>
        </w:rPr>
        <w:t>3</w:t>
      </w:r>
      <w:r w:rsidR="00FC057E" w:rsidRPr="007105EB">
        <w:rPr>
          <w:rFonts w:ascii="Geometria" w:hAnsi="Geometria" w:cs="Arial"/>
          <w:color w:val="FF0000"/>
        </w:rPr>
        <w:t>0</w:t>
      </w:r>
      <w:r w:rsidR="00FC057E">
        <w:rPr>
          <w:rFonts w:ascii="Geometria" w:hAnsi="Geometria" w:cs="Arial"/>
        </w:rPr>
        <w:t>)</w:t>
      </w:r>
      <w:r w:rsidR="00FC057E" w:rsidRPr="00C4167F">
        <w:rPr>
          <w:rFonts w:ascii="Geometria" w:hAnsi="Geometria" w:cs="Arial"/>
        </w:rPr>
        <w:t xml:space="preserve"> horas del día </w:t>
      </w:r>
      <w:r w:rsidR="00FC057E">
        <w:rPr>
          <w:rFonts w:ascii="Geometria" w:hAnsi="Geometria" w:cs="Arial"/>
        </w:rPr>
        <w:t>(</w:t>
      </w:r>
      <w:r w:rsidR="00FC057E" w:rsidRPr="007105EB">
        <w:rPr>
          <w:rFonts w:ascii="Geometria" w:hAnsi="Geometria" w:cs="Arial"/>
          <w:color w:val="FF0000"/>
        </w:rPr>
        <w:t>señalar día con letra</w:t>
      </w:r>
      <w:r w:rsidR="00FC057E">
        <w:rPr>
          <w:rFonts w:ascii="Geometria" w:hAnsi="Geometria" w:cs="Arial"/>
        </w:rPr>
        <w:t>)</w:t>
      </w:r>
      <w:r w:rsidR="00FC057E" w:rsidRPr="00C4167F">
        <w:rPr>
          <w:rFonts w:ascii="Geometria" w:hAnsi="Geometria" w:cs="Arial"/>
        </w:rPr>
        <w:t xml:space="preserve"> del mes de </w:t>
      </w:r>
      <w:r w:rsidR="00FC057E">
        <w:rPr>
          <w:rFonts w:ascii="Geometria" w:hAnsi="Geometria" w:cs="Arial"/>
        </w:rPr>
        <w:t>(</w:t>
      </w:r>
      <w:r w:rsidR="00FC057E" w:rsidRPr="007105EB">
        <w:rPr>
          <w:rFonts w:ascii="Geometria" w:hAnsi="Geometria" w:cs="Arial"/>
          <w:color w:val="FF0000"/>
        </w:rPr>
        <w:t>señalar mes con letra</w:t>
      </w:r>
      <w:r w:rsidR="00FC057E">
        <w:rPr>
          <w:rFonts w:ascii="Geometria" w:hAnsi="Geometria" w:cs="Arial"/>
        </w:rPr>
        <w:t xml:space="preserve">) </w:t>
      </w:r>
      <w:r w:rsidR="00FC057E" w:rsidRPr="00C4167F">
        <w:rPr>
          <w:rFonts w:ascii="Geometria" w:hAnsi="Geometria" w:cs="Arial"/>
        </w:rPr>
        <w:t xml:space="preserve">del año dos mil </w:t>
      </w:r>
      <w:r w:rsidR="00FC057E" w:rsidRPr="00A20F06">
        <w:rPr>
          <w:rFonts w:ascii="Geometria" w:hAnsi="Geometria" w:cs="Arial"/>
        </w:rPr>
        <w:t>veinti</w:t>
      </w:r>
      <w:r w:rsidR="009722BD">
        <w:rPr>
          <w:rFonts w:ascii="Geometria" w:hAnsi="Geometria" w:cs="Arial"/>
        </w:rPr>
        <w:t>cuatro</w:t>
      </w:r>
      <w:r w:rsidR="00FC057E">
        <w:rPr>
          <w:rFonts w:ascii="Geometria" w:hAnsi="Geometria" w:cs="Arial"/>
        </w:rPr>
        <w:t>.</w:t>
      </w:r>
      <w:r w:rsidR="00AA61C5" w:rsidRPr="00932AD6">
        <w:rPr>
          <w:rFonts w:ascii="Geometria" w:hAnsi="Geometria" w:cs="Arial"/>
        </w:rPr>
        <w:t xml:space="preserve"> </w:t>
      </w:r>
      <w:r w:rsidR="000C02EB" w:rsidRPr="00932AD6">
        <w:rPr>
          <w:rFonts w:ascii="Geometria" w:hAnsi="Geometria" w:cs="Arial"/>
        </w:rPr>
        <w:t>-</w:t>
      </w:r>
      <w:r w:rsidR="00AA61C5" w:rsidRPr="00932AD6">
        <w:rPr>
          <w:rFonts w:ascii="Geometria" w:hAnsi="Geometria" w:cs="Arial"/>
        </w:rPr>
        <w:t>-------</w:t>
      </w:r>
      <w:r w:rsidR="000C02EB" w:rsidRPr="00932AD6">
        <w:rPr>
          <w:rFonts w:ascii="Geometria" w:hAnsi="Geometria" w:cs="Arial"/>
        </w:rPr>
        <w:t>---</w:t>
      </w:r>
      <w:r w:rsidR="00FC057E">
        <w:rPr>
          <w:rFonts w:ascii="Geometria" w:hAnsi="Geometria" w:cs="Arial"/>
        </w:rPr>
        <w:t>-----------------</w:t>
      </w:r>
      <w:r w:rsidR="000C02EB" w:rsidRPr="00932AD6">
        <w:rPr>
          <w:rFonts w:ascii="Geometria" w:hAnsi="Geometria" w:cs="Arial"/>
        </w:rPr>
        <w:t>-------</w:t>
      </w:r>
      <w:r w:rsidR="00293348">
        <w:rPr>
          <w:rFonts w:ascii="Geometria" w:hAnsi="Geometria" w:cs="Arial"/>
        </w:rPr>
        <w:t>---------</w:t>
      </w:r>
    </w:p>
    <w:p w14:paraId="67CE0A3C" w14:textId="5700FF04" w:rsidR="000C02EB" w:rsidRDefault="000C02EB" w:rsidP="000C02EB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>CONSTE. ----------------------------------------------------------------------------------------------------------------------------------------------------------------------</w:t>
      </w:r>
    </w:p>
    <w:p w14:paraId="6115D5BE" w14:textId="77777777" w:rsidR="00F912B7" w:rsidRPr="002F0F32" w:rsidRDefault="00F912B7" w:rsidP="00F912B7">
      <w:pPr>
        <w:autoSpaceDE w:val="0"/>
        <w:autoSpaceDN w:val="0"/>
        <w:adjustRightInd w:val="0"/>
        <w:spacing w:after="0" w:line="240" w:lineRule="auto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>-----------------</w:t>
      </w:r>
      <w:r>
        <w:rPr>
          <w:rFonts w:ascii="Geometria" w:hAnsi="Geometria" w:cs="Arial"/>
        </w:rPr>
        <w:t>--</w:t>
      </w:r>
      <w:r w:rsidRPr="00932AD6">
        <w:rPr>
          <w:rFonts w:ascii="Geometria" w:hAnsi="Geometria" w:cs="Arial"/>
        </w:rPr>
        <w:t xml:space="preserve">----------PASA AL FOLIO NÚMERO </w:t>
      </w:r>
      <w:r>
        <w:rPr>
          <w:rFonts w:ascii="Geometria" w:hAnsi="Geometria" w:cs="Arial"/>
        </w:rPr>
        <w:t xml:space="preserve">SEIS </w:t>
      </w:r>
      <w:r w:rsidRPr="00932AD6">
        <w:rPr>
          <w:rFonts w:ascii="Geometria" w:hAnsi="Geometria" w:cs="Arial"/>
        </w:rPr>
        <w:t>----------</w:t>
      </w:r>
      <w:r>
        <w:rPr>
          <w:rFonts w:ascii="Geometria" w:hAnsi="Geometria" w:cs="Arial"/>
        </w:rPr>
        <w:t>-----</w:t>
      </w:r>
      <w:r w:rsidRPr="00932AD6">
        <w:rPr>
          <w:rFonts w:ascii="Geometria" w:hAnsi="Geometria" w:cs="Arial"/>
        </w:rPr>
        <w:t>---------</w:t>
      </w:r>
      <w:r>
        <w:rPr>
          <w:rFonts w:ascii="Geometria" w:hAnsi="Geometria" w:cs="Arial"/>
        </w:rPr>
        <w:t>---</w:t>
      </w:r>
    </w:p>
    <w:p w14:paraId="1DB5B583" w14:textId="77777777" w:rsidR="00F912B7" w:rsidRDefault="00F912B7" w:rsidP="00F912B7">
      <w:pPr>
        <w:autoSpaceDE w:val="0"/>
        <w:autoSpaceDN w:val="0"/>
        <w:adjustRightInd w:val="0"/>
        <w:spacing w:after="0" w:line="240" w:lineRule="auto"/>
        <w:jc w:val="center"/>
        <w:rPr>
          <w:rFonts w:ascii="Geometria" w:hAnsi="Geometria" w:cs="Arial"/>
          <w:b/>
          <w:bCs/>
        </w:rPr>
      </w:pPr>
    </w:p>
    <w:p w14:paraId="64A9848B" w14:textId="77777777" w:rsidR="00F912B7" w:rsidRDefault="00F912B7" w:rsidP="00F912B7">
      <w:pPr>
        <w:autoSpaceDE w:val="0"/>
        <w:autoSpaceDN w:val="0"/>
        <w:adjustRightInd w:val="0"/>
        <w:spacing w:after="0" w:line="240" w:lineRule="auto"/>
        <w:jc w:val="center"/>
        <w:rPr>
          <w:rFonts w:ascii="Geometria" w:hAnsi="Geometria" w:cs="Arial"/>
          <w:b/>
          <w:bCs/>
        </w:rPr>
      </w:pPr>
    </w:p>
    <w:p w14:paraId="5F01341C" w14:textId="77777777" w:rsidR="00F912B7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4C3907FD" w14:textId="77777777" w:rsidR="00F912B7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932AD6">
        <w:rPr>
          <w:rFonts w:ascii="Geometria" w:hAnsi="Geometria" w:cs="Arial"/>
        </w:rPr>
        <w:lastRenderedPageBreak/>
        <w:t xml:space="preserve">----------------------------- VIENE DEL FOLIO NÚMERO </w:t>
      </w:r>
      <w:r>
        <w:rPr>
          <w:rFonts w:ascii="Geometria" w:hAnsi="Geometria" w:cs="Arial"/>
        </w:rPr>
        <w:t>CINCO</w:t>
      </w:r>
      <w:r w:rsidRPr="00932AD6">
        <w:rPr>
          <w:rFonts w:ascii="Geometria" w:hAnsi="Geometria" w:cs="Arial"/>
        </w:rPr>
        <w:t>-----------------------</w:t>
      </w:r>
    </w:p>
    <w:p w14:paraId="42F44B61" w14:textId="77777777" w:rsidR="00F912B7" w:rsidRPr="00932AD6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>-----------------------------</w:t>
      </w:r>
      <w:r>
        <w:rPr>
          <w:rFonts w:ascii="Geometria" w:hAnsi="Geometria" w:cs="Arial"/>
        </w:rPr>
        <w:t>---</w:t>
      </w:r>
      <w:r w:rsidRPr="00932AD6">
        <w:rPr>
          <w:rFonts w:ascii="Geometria" w:hAnsi="Geometria" w:cs="Arial"/>
        </w:rPr>
        <w:t xml:space="preserve">-- FOLIO NÚMERO </w:t>
      </w:r>
      <w:r>
        <w:rPr>
          <w:rFonts w:ascii="Geometria" w:hAnsi="Geometria" w:cs="Arial"/>
        </w:rPr>
        <w:t xml:space="preserve">SEIS </w:t>
      </w:r>
      <w:r w:rsidRPr="00932AD6">
        <w:rPr>
          <w:rFonts w:ascii="Geometria" w:hAnsi="Geometria" w:cs="Arial"/>
        </w:rPr>
        <w:t>------------------</w:t>
      </w:r>
      <w:r>
        <w:rPr>
          <w:rFonts w:ascii="Geometria" w:hAnsi="Geometria" w:cs="Arial"/>
        </w:rPr>
        <w:t>---</w:t>
      </w:r>
      <w:r w:rsidRPr="00932AD6">
        <w:rPr>
          <w:rFonts w:ascii="Geometria" w:hAnsi="Geometria" w:cs="Arial"/>
        </w:rPr>
        <w:t>----------</w:t>
      </w:r>
    </w:p>
    <w:p w14:paraId="0C29E931" w14:textId="77777777" w:rsidR="00F912B7" w:rsidRDefault="00F912B7" w:rsidP="000C02EB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</w:p>
    <w:p w14:paraId="588A2265" w14:textId="77777777" w:rsidR="00F912B7" w:rsidRDefault="00F912B7" w:rsidP="000C02EB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7"/>
        <w:gridCol w:w="4918"/>
      </w:tblGrid>
      <w:tr w:rsidR="00804104" w:rsidRPr="001346F9" w14:paraId="53B455B1" w14:textId="77777777" w:rsidTr="00941DCA">
        <w:tc>
          <w:tcPr>
            <w:tcW w:w="4437" w:type="dxa"/>
            <w:shd w:val="clear" w:color="auto" w:fill="auto"/>
          </w:tcPr>
          <w:p w14:paraId="6583BD7F" w14:textId="77777777" w:rsidR="00054B3C" w:rsidRPr="00140C1B" w:rsidRDefault="00054B3C" w:rsidP="0089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01F40B8" w14:textId="68167405" w:rsidR="00804104" w:rsidRPr="00140C1B" w:rsidRDefault="00896B65" w:rsidP="00E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  <w:r w:rsidRPr="00140C1B">
              <w:rPr>
                <w:rFonts w:ascii="Geometria" w:hAnsi="Geometria" w:cs="Arial"/>
              </w:rPr>
              <w:t>ENTREGA</w:t>
            </w:r>
          </w:p>
          <w:p w14:paraId="08A09266" w14:textId="77777777" w:rsidR="00054B3C" w:rsidRPr="00140C1B" w:rsidRDefault="00054B3C" w:rsidP="0005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FFD0614" w14:textId="098FC5E0" w:rsidR="00896B65" w:rsidRPr="00140C1B" w:rsidRDefault="00896B65" w:rsidP="0005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0885C72" w14:textId="77777777" w:rsidR="009B6C4B" w:rsidRDefault="009B6C4B" w:rsidP="001E5B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48DE65A" w14:textId="77777777" w:rsidR="00F912B7" w:rsidRDefault="00F912B7" w:rsidP="001E5B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5D79C33" w14:textId="77777777" w:rsidR="00F912B7" w:rsidRPr="00140C1B" w:rsidRDefault="00F912B7" w:rsidP="001E5B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75026CD" w14:textId="183C7F36" w:rsidR="00140C1B" w:rsidRDefault="00804104" w:rsidP="001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  <w:r w:rsidRPr="00140C1B">
              <w:rPr>
                <w:rFonts w:ascii="Arial" w:hAnsi="Arial" w:cs="Arial"/>
              </w:rPr>
              <w:t>________________</w:t>
            </w:r>
            <w:r w:rsidR="00054B3C" w:rsidRPr="00140C1B">
              <w:rPr>
                <w:rFonts w:ascii="Arial" w:hAnsi="Arial" w:cs="Arial"/>
              </w:rPr>
              <w:t>__</w:t>
            </w:r>
            <w:r w:rsidR="00896B65" w:rsidRPr="00140C1B">
              <w:rPr>
                <w:rFonts w:ascii="Arial" w:hAnsi="Arial" w:cs="Arial"/>
              </w:rPr>
              <w:t>__</w:t>
            </w:r>
            <w:r w:rsidR="00140C1B">
              <w:rPr>
                <w:rFonts w:ascii="Arial" w:hAnsi="Arial" w:cs="Arial"/>
              </w:rPr>
              <w:t>________</w:t>
            </w:r>
            <w:r w:rsidR="00896B65" w:rsidRPr="00140C1B">
              <w:rPr>
                <w:rFonts w:ascii="Arial" w:hAnsi="Arial" w:cs="Arial"/>
              </w:rPr>
              <w:t>_____</w:t>
            </w:r>
            <w:r w:rsidR="00140C1B" w:rsidRPr="001518A0">
              <w:rPr>
                <w:rFonts w:ascii="Geometria" w:hAnsi="Geometria" w:cs="Arial"/>
              </w:rPr>
              <w:t xml:space="preserve"> </w:t>
            </w:r>
          </w:p>
          <w:p w14:paraId="3D7EB970" w14:textId="6A847A2E" w:rsidR="00140C1B" w:rsidRPr="00140C1B" w:rsidRDefault="00140C1B" w:rsidP="001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  <w:color w:val="FF0000"/>
              </w:rPr>
            </w:pPr>
            <w:r w:rsidRPr="001518A0">
              <w:rPr>
                <w:rFonts w:ascii="Geometria" w:hAnsi="Geometria" w:cs="Arial"/>
              </w:rPr>
              <w:t xml:space="preserve">C. </w:t>
            </w:r>
            <w:r w:rsidRPr="000E13FB">
              <w:rPr>
                <w:rFonts w:ascii="Geometria" w:hAnsi="Geometria" w:cs="Arial"/>
                <w:color w:val="A6A6A6" w:themeColor="background1" w:themeShade="A6"/>
              </w:rPr>
              <w:t>(</w:t>
            </w:r>
            <w:r w:rsidRPr="00140C1B">
              <w:rPr>
                <w:rFonts w:ascii="Geometria" w:hAnsi="Geometria" w:cs="Arial"/>
                <w:color w:val="FF0000"/>
              </w:rPr>
              <w:t>NOMBRE DE</w:t>
            </w:r>
            <w:r>
              <w:rPr>
                <w:rFonts w:ascii="Geometria" w:hAnsi="Geometria" w:cs="Arial"/>
                <w:color w:val="FF0000"/>
              </w:rPr>
              <w:t xml:space="preserve"> LA PERSONA</w:t>
            </w:r>
            <w:r w:rsidRPr="00140C1B">
              <w:rPr>
                <w:rFonts w:ascii="Geometria" w:hAnsi="Geometria" w:cs="Arial"/>
                <w:color w:val="FF0000"/>
              </w:rPr>
              <w:t xml:space="preserve"> </w:t>
            </w:r>
          </w:p>
          <w:p w14:paraId="443A8E36" w14:textId="419CD6A1" w:rsidR="00804104" w:rsidRPr="00140C1B" w:rsidRDefault="00140C1B" w:rsidP="001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0C1B">
              <w:rPr>
                <w:rFonts w:ascii="Geometria" w:hAnsi="Geometria" w:cs="Arial"/>
                <w:color w:val="FF0000"/>
              </w:rPr>
              <w:t>QUE ENTREGA</w:t>
            </w:r>
            <w:r w:rsidRPr="00FA774F">
              <w:rPr>
                <w:rFonts w:ascii="Geometria" w:hAnsi="Geometria" w:cs="Arial"/>
                <w:color w:val="A6A6A6" w:themeColor="background1" w:themeShade="A6"/>
              </w:rPr>
              <w:t>).</w:t>
            </w:r>
          </w:p>
        </w:tc>
        <w:tc>
          <w:tcPr>
            <w:tcW w:w="4918" w:type="dxa"/>
            <w:shd w:val="clear" w:color="auto" w:fill="auto"/>
          </w:tcPr>
          <w:p w14:paraId="25D0504B" w14:textId="77777777" w:rsidR="00054B3C" w:rsidRDefault="00054B3C" w:rsidP="0089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5BE2C09" w14:textId="77777777" w:rsidR="00147C03" w:rsidRDefault="00FA7E2E" w:rsidP="00E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  <w:r w:rsidRPr="00140C1B">
              <w:rPr>
                <w:rFonts w:ascii="Geometria" w:hAnsi="Geometria" w:cs="Arial"/>
              </w:rPr>
              <w:t>RECIBE</w:t>
            </w:r>
            <w:r w:rsidR="00E31CBA" w:rsidRPr="00140C1B">
              <w:rPr>
                <w:rFonts w:ascii="Geometria" w:hAnsi="Geometria" w:cs="Arial"/>
              </w:rPr>
              <w:t xml:space="preserve"> </w:t>
            </w:r>
          </w:p>
          <w:p w14:paraId="156E87C2" w14:textId="381A432F" w:rsidR="00804104" w:rsidRPr="001E5B0A" w:rsidRDefault="00E31CBA" w:rsidP="00E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  <w:color w:val="A6A6A6" w:themeColor="background1" w:themeShade="A6"/>
              </w:rPr>
            </w:pPr>
            <w:r w:rsidRPr="00140C1B">
              <w:rPr>
                <w:rFonts w:ascii="Geometria" w:hAnsi="Geometria" w:cs="Arial"/>
              </w:rPr>
              <w:t>EN CAR</w:t>
            </w:r>
            <w:r w:rsidR="00515B0D" w:rsidRPr="00140C1B">
              <w:rPr>
                <w:rFonts w:ascii="Geometria" w:hAnsi="Geometria" w:cs="Arial"/>
              </w:rPr>
              <w:t>Á</w:t>
            </w:r>
            <w:r w:rsidR="00A677B1" w:rsidRPr="00140C1B">
              <w:rPr>
                <w:rFonts w:ascii="Geometria" w:hAnsi="Geometria" w:cs="Arial"/>
              </w:rPr>
              <w:t>C</w:t>
            </w:r>
            <w:r w:rsidR="00515B0D" w:rsidRPr="00140C1B">
              <w:rPr>
                <w:rFonts w:ascii="Geometria" w:hAnsi="Geometria" w:cs="Arial"/>
              </w:rPr>
              <w:t>TER DE</w:t>
            </w:r>
            <w:r w:rsidR="001E5B0A">
              <w:rPr>
                <w:rFonts w:ascii="Geometria" w:hAnsi="Geometria" w:cs="Arial"/>
              </w:rPr>
              <w:t xml:space="preserve"> </w:t>
            </w:r>
            <w:r w:rsidR="001E5B0A" w:rsidRPr="001E5B0A">
              <w:rPr>
                <w:rFonts w:ascii="Geometria" w:hAnsi="Geometria" w:cs="Arial"/>
                <w:color w:val="A6A6A6" w:themeColor="background1" w:themeShade="A6"/>
              </w:rPr>
              <w:t>(</w:t>
            </w:r>
            <w:r w:rsidR="007B24DE" w:rsidRPr="00140C1B">
              <w:rPr>
                <w:rFonts w:ascii="Geometria" w:hAnsi="Geometria" w:cs="Arial"/>
                <w:color w:val="FF0000"/>
              </w:rPr>
              <w:t>CARGO CON EL QUE RECIBE</w:t>
            </w:r>
            <w:r w:rsidR="009B6C4B">
              <w:rPr>
                <w:rFonts w:ascii="Geometria" w:hAnsi="Geometria" w:cs="Arial"/>
                <w:color w:val="A6A6A6" w:themeColor="background1" w:themeShade="A6"/>
              </w:rPr>
              <w:t>).</w:t>
            </w:r>
          </w:p>
          <w:p w14:paraId="30BABE28" w14:textId="77777777" w:rsidR="00140C1B" w:rsidRDefault="00140C1B" w:rsidP="0089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331FDD8" w14:textId="77777777" w:rsidR="00F912B7" w:rsidRDefault="00F912B7" w:rsidP="0089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CC4F20B" w14:textId="77777777" w:rsidR="00F912B7" w:rsidRDefault="00F912B7" w:rsidP="0089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D62D538" w14:textId="77777777" w:rsidR="00140C1B" w:rsidRDefault="00140C1B" w:rsidP="001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  <w:r>
              <w:rPr>
                <w:rFonts w:ascii="Geometria" w:hAnsi="Geometria" w:cs="Arial"/>
              </w:rPr>
              <w:t>__________________________________</w:t>
            </w:r>
          </w:p>
          <w:p w14:paraId="49C989B2" w14:textId="739A8840" w:rsidR="00804104" w:rsidRPr="001346F9" w:rsidRDefault="00140C1B" w:rsidP="0036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8A0">
              <w:rPr>
                <w:rFonts w:ascii="Geometria" w:hAnsi="Geometria" w:cs="Arial"/>
              </w:rPr>
              <w:t>C.</w:t>
            </w:r>
            <w:r>
              <w:rPr>
                <w:rFonts w:ascii="Geometria" w:hAnsi="Geometria" w:cs="Arial"/>
              </w:rPr>
              <w:t xml:space="preserve"> </w:t>
            </w:r>
            <w:r w:rsidRPr="00FA774F">
              <w:rPr>
                <w:rFonts w:ascii="Geometria" w:hAnsi="Geometria" w:cs="Arial"/>
                <w:color w:val="A6A6A6" w:themeColor="background1" w:themeShade="A6"/>
              </w:rPr>
              <w:t>(</w:t>
            </w:r>
            <w:r w:rsidRPr="00140C1B">
              <w:rPr>
                <w:rFonts w:ascii="Geometria" w:hAnsi="Geometria" w:cs="Arial"/>
                <w:color w:val="FF0000"/>
              </w:rPr>
              <w:t>NOMBRE DE</w:t>
            </w:r>
            <w:r>
              <w:rPr>
                <w:rFonts w:ascii="Geometria" w:hAnsi="Geometria" w:cs="Arial"/>
                <w:color w:val="FF0000"/>
              </w:rPr>
              <w:t xml:space="preserve"> LA PERSONA </w:t>
            </w:r>
            <w:r w:rsidRPr="00140C1B">
              <w:rPr>
                <w:rFonts w:ascii="Geometria" w:hAnsi="Geometria" w:cs="Arial"/>
                <w:color w:val="FF0000"/>
              </w:rPr>
              <w:t>QUE RECIBE</w:t>
            </w:r>
            <w:r w:rsidRPr="00FA774F">
              <w:rPr>
                <w:rFonts w:ascii="Geometria" w:hAnsi="Geometria" w:cs="Arial"/>
                <w:color w:val="A6A6A6" w:themeColor="background1" w:themeShade="A6"/>
              </w:rPr>
              <w:t>).</w:t>
            </w:r>
          </w:p>
        </w:tc>
      </w:tr>
    </w:tbl>
    <w:p w14:paraId="5435F1AF" w14:textId="77777777" w:rsidR="00B00B8E" w:rsidRDefault="00B00B8E" w:rsidP="00804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A9F136" w14:textId="77777777" w:rsidR="00B00B8E" w:rsidRDefault="00B00B8E" w:rsidP="00804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2277D0B" w14:textId="77777777" w:rsidR="001F5E90" w:rsidRPr="001346F9" w:rsidRDefault="001F5E90" w:rsidP="002D11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FA366D0" w14:textId="494CC970" w:rsidR="000C02EB" w:rsidRPr="001518A0" w:rsidRDefault="00C95DD6" w:rsidP="000C02EB">
      <w:pPr>
        <w:autoSpaceDE w:val="0"/>
        <w:autoSpaceDN w:val="0"/>
        <w:adjustRightInd w:val="0"/>
        <w:spacing w:after="0" w:line="240" w:lineRule="auto"/>
        <w:jc w:val="center"/>
        <w:rPr>
          <w:rFonts w:ascii="Geometria" w:hAnsi="Geometria" w:cs="Arial"/>
        </w:rPr>
      </w:pPr>
      <w:r w:rsidRPr="00140C1B">
        <w:rPr>
          <w:rFonts w:ascii="Geometria" w:hAnsi="Geometria" w:cs="Arial"/>
        </w:rPr>
        <w:t>INTERVIENE POR EL</w:t>
      </w:r>
      <w:r w:rsidR="00DE024C" w:rsidRPr="001518A0">
        <w:rPr>
          <w:rFonts w:ascii="Geometria" w:hAnsi="Geometria" w:cs="Arial"/>
        </w:rPr>
        <w:t xml:space="preserve"> ÓRGANO INTERNO DE CONTROL</w:t>
      </w:r>
    </w:p>
    <w:p w14:paraId="65D8F5F6" w14:textId="5C98DC67" w:rsidR="004A2345" w:rsidRPr="004A2345" w:rsidRDefault="004A2345" w:rsidP="004A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F4C4524" w14:textId="77777777" w:rsidR="004A2345" w:rsidRPr="004A2345" w:rsidRDefault="004A2345" w:rsidP="004A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72057D14" w14:textId="7FB19AE6" w:rsidR="00896B65" w:rsidRDefault="00896B65" w:rsidP="004A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9071A0" w14:textId="77777777" w:rsidR="00293348" w:rsidRDefault="00293348" w:rsidP="004A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A4DA53" w14:textId="77777777" w:rsidR="00B00B8E" w:rsidRDefault="00B00B8E" w:rsidP="004A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5C3DBF" w14:textId="04491A6E" w:rsidR="000C02EB" w:rsidRDefault="00054B3C" w:rsidP="00054B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0C02EB">
        <w:rPr>
          <w:rFonts w:ascii="Arial" w:hAnsi="Arial" w:cs="Arial"/>
        </w:rPr>
        <w:t>____</w:t>
      </w:r>
      <w:r w:rsidR="004A2345">
        <w:rPr>
          <w:rFonts w:ascii="Arial" w:hAnsi="Arial" w:cs="Arial"/>
        </w:rPr>
        <w:t>___</w:t>
      </w:r>
      <w:r w:rsidR="000C02EB">
        <w:rPr>
          <w:rFonts w:ascii="Arial" w:hAnsi="Arial" w:cs="Arial"/>
        </w:rPr>
        <w:t>________</w:t>
      </w:r>
      <w:r w:rsidR="004A2345">
        <w:rPr>
          <w:rFonts w:ascii="Arial" w:hAnsi="Arial" w:cs="Arial"/>
        </w:rPr>
        <w:t>__________</w:t>
      </w:r>
    </w:p>
    <w:p w14:paraId="24B98B9A" w14:textId="5D82CD6A" w:rsidR="000C02EB" w:rsidRPr="001518A0" w:rsidRDefault="000C02EB" w:rsidP="000C02EB">
      <w:pPr>
        <w:autoSpaceDE w:val="0"/>
        <w:autoSpaceDN w:val="0"/>
        <w:adjustRightInd w:val="0"/>
        <w:spacing w:after="0" w:line="240" w:lineRule="auto"/>
        <w:jc w:val="center"/>
        <w:rPr>
          <w:rFonts w:ascii="Geometria" w:hAnsi="Geometria" w:cs="Arial"/>
        </w:rPr>
      </w:pPr>
      <w:r w:rsidRPr="001518A0">
        <w:rPr>
          <w:rFonts w:ascii="Geometria" w:hAnsi="Geometria" w:cs="Arial"/>
        </w:rPr>
        <w:t xml:space="preserve">C. </w:t>
      </w:r>
    </w:p>
    <w:p w14:paraId="0B72B893" w14:textId="4B1F8371" w:rsidR="008D1DD7" w:rsidRDefault="008D1DD7" w:rsidP="00590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13026E0E" w14:textId="2F206FCF" w:rsidR="008D1DD7" w:rsidRDefault="008D1DD7" w:rsidP="00590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104099CD" w14:textId="77777777" w:rsidR="00FB41DE" w:rsidRDefault="00FB41DE" w:rsidP="00590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6E46A111" w14:textId="77777777" w:rsidR="00B1160E" w:rsidRPr="002F0F32" w:rsidRDefault="00B1160E" w:rsidP="00B1160E">
      <w:pPr>
        <w:autoSpaceDE w:val="0"/>
        <w:autoSpaceDN w:val="0"/>
        <w:adjustRightInd w:val="0"/>
        <w:spacing w:after="0" w:line="240" w:lineRule="auto"/>
        <w:jc w:val="center"/>
        <w:rPr>
          <w:rFonts w:ascii="Geometria" w:hAnsi="Geometria" w:cs="Arial"/>
          <w:b/>
          <w:bCs/>
        </w:rPr>
      </w:pPr>
      <w:r w:rsidRPr="00140C1B">
        <w:rPr>
          <w:rFonts w:ascii="Geometria" w:hAnsi="Geometria" w:cs="Arial"/>
          <w:b/>
          <w:bCs/>
        </w:rPr>
        <w:t>TESTIGOS DE ASISTENCIA</w:t>
      </w:r>
      <w:r w:rsidRPr="002F0F32">
        <w:rPr>
          <w:rFonts w:ascii="Geometria" w:hAnsi="Geometria" w:cs="Arial"/>
          <w:b/>
          <w:bCs/>
        </w:rPr>
        <w:t xml:space="preserve"> </w:t>
      </w:r>
    </w:p>
    <w:p w14:paraId="0A6E3676" w14:textId="77777777" w:rsidR="008D1DD7" w:rsidRDefault="008D1DD7" w:rsidP="00590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6C955839" w14:textId="38667160" w:rsidR="008D1DD7" w:rsidRDefault="008D1DD7" w:rsidP="00590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4D1854A7" w14:textId="77777777" w:rsidR="008D1DD7" w:rsidRDefault="008D1DD7" w:rsidP="00590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703"/>
        <w:gridCol w:w="4795"/>
      </w:tblGrid>
      <w:tr w:rsidR="00E87766" w:rsidRPr="00140C1B" w14:paraId="38F65399" w14:textId="77777777" w:rsidTr="00FB41DE">
        <w:tc>
          <w:tcPr>
            <w:tcW w:w="4703" w:type="dxa"/>
            <w:shd w:val="clear" w:color="auto" w:fill="auto"/>
          </w:tcPr>
          <w:p w14:paraId="6C3B5067" w14:textId="138FFFC3" w:rsidR="00E87766" w:rsidRPr="00140C1B" w:rsidRDefault="00DE024C" w:rsidP="00AE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  <w:r w:rsidRPr="00140C1B">
              <w:rPr>
                <w:rFonts w:ascii="Geometria" w:hAnsi="Geometria" w:cs="Arial"/>
              </w:rPr>
              <w:t xml:space="preserve">POR </w:t>
            </w:r>
            <w:r w:rsidR="00FB41DE">
              <w:rPr>
                <w:rFonts w:ascii="Geometria" w:hAnsi="Geometria" w:cs="Arial"/>
              </w:rPr>
              <w:t xml:space="preserve">LA PERSONA SERVIDORA PÚBLICA </w:t>
            </w:r>
            <w:r w:rsidR="00FB41DE" w:rsidRPr="00932AD6">
              <w:rPr>
                <w:rFonts w:ascii="Geometria" w:hAnsi="Geometria" w:cs="Arial"/>
              </w:rPr>
              <w:t>SALIENTE</w:t>
            </w:r>
          </w:p>
          <w:p w14:paraId="2FD2AC4B" w14:textId="0FD1C1AF" w:rsidR="00F511E3" w:rsidRPr="00140C1B" w:rsidRDefault="00F511E3" w:rsidP="00DE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D0009D2" w14:textId="52EB504D" w:rsidR="00293348" w:rsidRPr="00140C1B" w:rsidRDefault="00293348" w:rsidP="00DE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8747324" w14:textId="77777777" w:rsidR="00982043" w:rsidRPr="00140C1B" w:rsidRDefault="00982043" w:rsidP="00DE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0EB3011" w14:textId="415776FC" w:rsidR="00E87766" w:rsidRPr="00140C1B" w:rsidRDefault="00DE024C" w:rsidP="00AE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0C1B"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4795" w:type="dxa"/>
            <w:shd w:val="clear" w:color="auto" w:fill="auto"/>
          </w:tcPr>
          <w:p w14:paraId="799FBC29" w14:textId="5E21CA31" w:rsidR="00E87766" w:rsidRPr="00140C1B" w:rsidRDefault="00DE024C" w:rsidP="00AE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  <w:r w:rsidRPr="00140C1B">
              <w:rPr>
                <w:rFonts w:ascii="Geometria" w:hAnsi="Geometria" w:cs="Arial"/>
              </w:rPr>
              <w:t xml:space="preserve">POR </w:t>
            </w:r>
            <w:r w:rsidR="00FB41DE">
              <w:rPr>
                <w:rFonts w:ascii="Geometria" w:hAnsi="Geometria" w:cs="Arial"/>
              </w:rPr>
              <w:t>LA</w:t>
            </w:r>
            <w:r w:rsidRPr="00140C1B">
              <w:rPr>
                <w:rFonts w:ascii="Geometria" w:hAnsi="Geometria" w:cs="Arial"/>
              </w:rPr>
              <w:t xml:space="preserve"> </w:t>
            </w:r>
            <w:r w:rsidR="00FB41DE">
              <w:rPr>
                <w:rFonts w:ascii="Geometria" w:hAnsi="Geometria" w:cs="Arial"/>
              </w:rPr>
              <w:t>PERSONA SERVIDORA PÚBLICA ENTRANTE</w:t>
            </w:r>
          </w:p>
          <w:p w14:paraId="000275BF" w14:textId="77777777" w:rsidR="00E87766" w:rsidRPr="00140C1B" w:rsidRDefault="00E87766" w:rsidP="00AE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9DC851E" w14:textId="1671E567" w:rsidR="00293348" w:rsidRPr="00140C1B" w:rsidRDefault="00293348" w:rsidP="00293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A7A522C" w14:textId="77777777" w:rsidR="00982043" w:rsidRPr="00140C1B" w:rsidRDefault="00982043" w:rsidP="00293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96BD5CF" w14:textId="19AC5666" w:rsidR="00E87766" w:rsidRPr="00140C1B" w:rsidRDefault="00DE024C" w:rsidP="00AE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0C1B">
              <w:rPr>
                <w:rFonts w:ascii="Arial" w:hAnsi="Arial" w:cs="Arial"/>
              </w:rPr>
              <w:t>________________________</w:t>
            </w:r>
            <w:r w:rsidR="001518A0" w:rsidRPr="00140C1B">
              <w:rPr>
                <w:rFonts w:ascii="Arial" w:hAnsi="Arial" w:cs="Arial"/>
              </w:rPr>
              <w:t>_______</w:t>
            </w:r>
          </w:p>
        </w:tc>
      </w:tr>
      <w:tr w:rsidR="00E87766" w:rsidRPr="001346F9" w14:paraId="52D075E2" w14:textId="77777777" w:rsidTr="00FB41DE">
        <w:tc>
          <w:tcPr>
            <w:tcW w:w="4703" w:type="dxa"/>
            <w:shd w:val="clear" w:color="auto" w:fill="auto"/>
          </w:tcPr>
          <w:p w14:paraId="5CF1DD7C" w14:textId="6BCB1542" w:rsidR="00E87766" w:rsidRPr="00140C1B" w:rsidRDefault="00DE024C" w:rsidP="002F0F32">
            <w:pPr>
              <w:tabs>
                <w:tab w:val="center" w:pos="2377"/>
                <w:tab w:val="right" w:pos="47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  <w:r w:rsidRPr="00140C1B">
              <w:rPr>
                <w:rFonts w:ascii="Geometria" w:hAnsi="Geometria" w:cs="Arial"/>
              </w:rPr>
              <w:t>C.</w:t>
            </w:r>
          </w:p>
        </w:tc>
        <w:tc>
          <w:tcPr>
            <w:tcW w:w="4795" w:type="dxa"/>
            <w:shd w:val="clear" w:color="auto" w:fill="auto"/>
          </w:tcPr>
          <w:p w14:paraId="45CAD422" w14:textId="13DA1600" w:rsidR="00E87766" w:rsidRPr="002F0F32" w:rsidRDefault="00DE024C" w:rsidP="00AE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  <w:r w:rsidRPr="00140C1B">
              <w:rPr>
                <w:rFonts w:ascii="Geometria" w:hAnsi="Geometria" w:cs="Arial"/>
              </w:rPr>
              <w:t>C.</w:t>
            </w:r>
            <w:r w:rsidRPr="002F0F32">
              <w:rPr>
                <w:rFonts w:ascii="Geometria" w:hAnsi="Geometria" w:cs="Arial"/>
              </w:rPr>
              <w:t xml:space="preserve"> </w:t>
            </w:r>
          </w:p>
          <w:p w14:paraId="11390062" w14:textId="77777777" w:rsidR="00E87766" w:rsidRPr="002F0F32" w:rsidRDefault="00E87766" w:rsidP="00AE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</w:p>
        </w:tc>
      </w:tr>
    </w:tbl>
    <w:p w14:paraId="3146F125" w14:textId="77777777" w:rsidR="002F0F32" w:rsidRDefault="002F0F32" w:rsidP="0059071F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14"/>
          <w:szCs w:val="14"/>
        </w:rPr>
      </w:pPr>
    </w:p>
    <w:p w14:paraId="3C783AF5" w14:textId="5451F1D8" w:rsidR="00273224" w:rsidRPr="00FB41DE" w:rsidRDefault="004A68B4" w:rsidP="0059071F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16"/>
          <w:szCs w:val="16"/>
        </w:rPr>
      </w:pPr>
      <w:r w:rsidRPr="00FB41DE">
        <w:rPr>
          <w:rFonts w:ascii="Geometria" w:hAnsi="Geometria" w:cs="Arial"/>
          <w:sz w:val="16"/>
          <w:szCs w:val="16"/>
        </w:rPr>
        <w:t>Esta hoja de firmas corresponde a la parte final del Acta de Entrega-Recepción de la</w:t>
      </w:r>
      <w:r w:rsidR="00AA61C5" w:rsidRPr="00FB41DE">
        <w:rPr>
          <w:rFonts w:ascii="Geometria" w:hAnsi="Geometria" w:cs="Arial"/>
          <w:sz w:val="16"/>
          <w:szCs w:val="16"/>
        </w:rPr>
        <w:t xml:space="preserve"> XXXX</w:t>
      </w:r>
      <w:r w:rsidRPr="00FB41DE">
        <w:rPr>
          <w:rFonts w:ascii="Geometria" w:hAnsi="Geometria" w:cs="Arial"/>
          <w:sz w:val="16"/>
          <w:szCs w:val="16"/>
        </w:rPr>
        <w:t xml:space="preserve"> adscrita a la </w:t>
      </w:r>
      <w:r w:rsidR="00AA61C5" w:rsidRPr="00FB41DE">
        <w:rPr>
          <w:rFonts w:ascii="Geometria" w:hAnsi="Geometria" w:cs="Arial"/>
          <w:sz w:val="16"/>
          <w:szCs w:val="16"/>
        </w:rPr>
        <w:t>XXXX</w:t>
      </w:r>
      <w:r w:rsidRPr="00FB41DE">
        <w:rPr>
          <w:rFonts w:ascii="Geometria" w:hAnsi="Geometria" w:cs="Arial"/>
          <w:sz w:val="16"/>
          <w:szCs w:val="16"/>
        </w:rPr>
        <w:t xml:space="preserve"> de la LX</w:t>
      </w:r>
      <w:r w:rsidR="00DF2AAE" w:rsidRPr="00FB41DE">
        <w:rPr>
          <w:rFonts w:ascii="Geometria" w:hAnsi="Geometria" w:cs="Arial"/>
          <w:sz w:val="16"/>
          <w:szCs w:val="16"/>
        </w:rPr>
        <w:t>I</w:t>
      </w:r>
      <w:r w:rsidRPr="00FB41DE">
        <w:rPr>
          <w:rFonts w:ascii="Geometria" w:hAnsi="Geometria" w:cs="Arial"/>
          <w:sz w:val="16"/>
          <w:szCs w:val="16"/>
        </w:rPr>
        <w:t xml:space="preserve"> Legislatura del Honorable Congreso del Estado, </w:t>
      </w:r>
      <w:r w:rsidR="00C3070B" w:rsidRPr="00FB41DE">
        <w:rPr>
          <w:rFonts w:ascii="Geometria" w:hAnsi="Geometria" w:cs="Arial"/>
          <w:sz w:val="16"/>
          <w:szCs w:val="16"/>
        </w:rPr>
        <w:t xml:space="preserve">celebrada el día </w:t>
      </w:r>
      <w:r w:rsidR="00AA61C5" w:rsidRPr="00FB41DE">
        <w:rPr>
          <w:rFonts w:ascii="Geometria" w:hAnsi="Geometria" w:cs="Arial"/>
          <w:sz w:val="16"/>
          <w:szCs w:val="16"/>
        </w:rPr>
        <w:t>XXX</w:t>
      </w:r>
      <w:r w:rsidR="00C3070B" w:rsidRPr="00FB41DE">
        <w:rPr>
          <w:rFonts w:ascii="Geometria" w:hAnsi="Geometria" w:cs="Arial"/>
          <w:sz w:val="16"/>
          <w:szCs w:val="16"/>
        </w:rPr>
        <w:t xml:space="preserve"> de </w:t>
      </w:r>
      <w:r w:rsidR="00AA61C5" w:rsidRPr="00FB41DE">
        <w:rPr>
          <w:rFonts w:ascii="Geometria" w:hAnsi="Geometria" w:cs="Arial"/>
          <w:sz w:val="16"/>
          <w:szCs w:val="16"/>
        </w:rPr>
        <w:t>XXX</w:t>
      </w:r>
      <w:r w:rsidR="00C3070B" w:rsidRPr="00FB41DE">
        <w:rPr>
          <w:rFonts w:ascii="Geometria" w:hAnsi="Geometria" w:cs="Arial"/>
          <w:sz w:val="16"/>
          <w:szCs w:val="16"/>
        </w:rPr>
        <w:t xml:space="preserve"> del año dos mil </w:t>
      </w:r>
      <w:r w:rsidR="00BB7D02" w:rsidRPr="00FB41DE">
        <w:rPr>
          <w:rFonts w:ascii="Geometria" w:hAnsi="Geometria" w:cs="Arial"/>
          <w:sz w:val="16"/>
          <w:szCs w:val="16"/>
        </w:rPr>
        <w:t>veint</w:t>
      </w:r>
      <w:r w:rsidR="00AA61C5" w:rsidRPr="00FB41DE">
        <w:rPr>
          <w:rFonts w:ascii="Geometria" w:hAnsi="Geometria" w:cs="Arial"/>
          <w:sz w:val="16"/>
          <w:szCs w:val="16"/>
        </w:rPr>
        <w:t>i</w:t>
      </w:r>
      <w:r w:rsidR="00BD1023" w:rsidRPr="00FB41DE">
        <w:rPr>
          <w:rFonts w:ascii="Geometria" w:hAnsi="Geometria" w:cs="Arial"/>
          <w:sz w:val="16"/>
          <w:szCs w:val="16"/>
        </w:rPr>
        <w:t>cuatro</w:t>
      </w:r>
      <w:r w:rsidRPr="00FB41DE">
        <w:rPr>
          <w:rFonts w:ascii="Geometria" w:hAnsi="Geometria" w:cs="Arial"/>
          <w:sz w:val="16"/>
          <w:szCs w:val="16"/>
        </w:rPr>
        <w:t xml:space="preserve">. </w:t>
      </w:r>
      <w:r w:rsidR="00C3070B" w:rsidRPr="00FB41DE">
        <w:rPr>
          <w:rFonts w:ascii="Geometria" w:hAnsi="Geometria" w:cs="Arial"/>
          <w:sz w:val="16"/>
          <w:szCs w:val="16"/>
        </w:rPr>
        <w:t>-----------------------------------------------------------------------------------------------------</w:t>
      </w:r>
      <w:r w:rsidR="00AA61C5" w:rsidRPr="00FB41DE">
        <w:rPr>
          <w:rFonts w:ascii="Geometria" w:hAnsi="Geometria" w:cs="Arial"/>
          <w:sz w:val="16"/>
          <w:szCs w:val="16"/>
        </w:rPr>
        <w:t>--------</w:t>
      </w:r>
      <w:r w:rsidR="00C3070B" w:rsidRPr="00FB41DE">
        <w:rPr>
          <w:rFonts w:ascii="Geometria" w:hAnsi="Geometria" w:cs="Arial"/>
          <w:sz w:val="16"/>
          <w:szCs w:val="16"/>
        </w:rPr>
        <w:t>--------------------------</w:t>
      </w:r>
      <w:bookmarkEnd w:id="1"/>
    </w:p>
    <w:sectPr w:rsidR="00273224" w:rsidRPr="00FB41DE" w:rsidSect="00F91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146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9CD06" w14:textId="77777777" w:rsidR="009E206C" w:rsidRDefault="009E206C" w:rsidP="00F40EE9">
      <w:pPr>
        <w:spacing w:after="0" w:line="240" w:lineRule="auto"/>
      </w:pPr>
      <w:r>
        <w:separator/>
      </w:r>
    </w:p>
  </w:endnote>
  <w:endnote w:type="continuationSeparator" w:id="0">
    <w:p w14:paraId="13277C7B" w14:textId="77777777" w:rsidR="009E206C" w:rsidRDefault="009E206C" w:rsidP="00F4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ia">
    <w:altName w:val="Calibri"/>
    <w:panose1 w:val="020B0503020204020204"/>
    <w:charset w:val="00"/>
    <w:family w:val="swiss"/>
    <w:pitch w:val="variable"/>
    <w:sig w:usb0="A00002EF" w:usb1="5000207B" w:usb2="0000002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8A308" w14:textId="77777777" w:rsidR="008F5D62" w:rsidRDefault="008F5D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3B44A" w14:textId="77777777" w:rsidR="008F5D62" w:rsidRDefault="008F5D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4A0FD" w14:textId="77777777" w:rsidR="008F5D62" w:rsidRDefault="008F5D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21836" w14:textId="77777777" w:rsidR="009E206C" w:rsidRDefault="009E206C" w:rsidP="00F40EE9">
      <w:pPr>
        <w:spacing w:after="0" w:line="240" w:lineRule="auto"/>
      </w:pPr>
      <w:r>
        <w:separator/>
      </w:r>
    </w:p>
  </w:footnote>
  <w:footnote w:type="continuationSeparator" w:id="0">
    <w:p w14:paraId="01930174" w14:textId="77777777" w:rsidR="009E206C" w:rsidRDefault="009E206C" w:rsidP="00F4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0080A" w14:textId="68BA7759" w:rsidR="000C1B24" w:rsidRDefault="00000000">
    <w:pPr>
      <w:pStyle w:val="Encabezado"/>
    </w:pPr>
    <w:r>
      <w:rPr>
        <w:noProof/>
      </w:rPr>
      <w:pict w14:anchorId="548180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28016" o:spid="_x0000_s1026" type="#_x0000_t75" style="position:absolute;margin-left:0;margin-top:0;width:459pt;height:594pt;z-index:-251657216;mso-position-horizontal:center;mso-position-horizontal-relative:margin;mso-position-vertical:center;mso-position-vertical-relative:margin" o:allowincell="f">
          <v:imagedata r:id="rId1" o:title="LogotipoCongresoV-LX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D6545" w14:textId="25AAB67D" w:rsidR="00F00229" w:rsidRPr="004F397E" w:rsidRDefault="00590494" w:rsidP="00B60CED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b/>
        <w:sz w:val="10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49EEB77" wp14:editId="54B46AA2">
          <wp:simplePos x="0" y="0"/>
          <wp:positionH relativeFrom="column">
            <wp:posOffset>-177165</wp:posOffset>
          </wp:positionH>
          <wp:positionV relativeFrom="paragraph">
            <wp:posOffset>-268605</wp:posOffset>
          </wp:positionV>
          <wp:extent cx="2076450" cy="828040"/>
          <wp:effectExtent l="0" t="0" r="0" b="0"/>
          <wp:wrapSquare wrapText="bothSides"/>
          <wp:docPr id="1790224036" name="Imagen 1790224036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8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B4D8D4" w14:textId="77777777" w:rsidR="00F53778" w:rsidRDefault="00F53778" w:rsidP="0093485C">
    <w:pPr>
      <w:autoSpaceDE w:val="0"/>
      <w:autoSpaceDN w:val="0"/>
      <w:adjustRightInd w:val="0"/>
      <w:spacing w:after="0" w:line="240" w:lineRule="auto"/>
      <w:jc w:val="both"/>
      <w:rPr>
        <w:rFonts w:ascii="Geometria" w:hAnsi="Geometria" w:cs="Arial"/>
        <w:b/>
      </w:rPr>
    </w:pPr>
  </w:p>
  <w:p w14:paraId="6C78164F" w14:textId="77777777" w:rsidR="00F53778" w:rsidRDefault="00F53778" w:rsidP="0093485C">
    <w:pPr>
      <w:autoSpaceDE w:val="0"/>
      <w:autoSpaceDN w:val="0"/>
      <w:adjustRightInd w:val="0"/>
      <w:spacing w:after="0" w:line="240" w:lineRule="auto"/>
      <w:jc w:val="both"/>
      <w:rPr>
        <w:rFonts w:ascii="Geometria" w:hAnsi="Geometria" w:cs="Arial"/>
        <w:b/>
      </w:rPr>
    </w:pPr>
  </w:p>
  <w:p w14:paraId="5C9DB4FA" w14:textId="77777777" w:rsidR="00F53778" w:rsidRDefault="00F53778" w:rsidP="0093485C">
    <w:pPr>
      <w:autoSpaceDE w:val="0"/>
      <w:autoSpaceDN w:val="0"/>
      <w:adjustRightInd w:val="0"/>
      <w:spacing w:after="0" w:line="240" w:lineRule="auto"/>
      <w:jc w:val="both"/>
      <w:rPr>
        <w:rFonts w:ascii="Geometria" w:hAnsi="Geometria" w:cs="Arial"/>
        <w:b/>
      </w:rPr>
    </w:pPr>
  </w:p>
  <w:p w14:paraId="69D302F2" w14:textId="63A1A658" w:rsidR="00F00229" w:rsidRPr="00C4167F" w:rsidRDefault="00F00229" w:rsidP="0093485C">
    <w:pPr>
      <w:autoSpaceDE w:val="0"/>
      <w:autoSpaceDN w:val="0"/>
      <w:adjustRightInd w:val="0"/>
      <w:spacing w:after="0" w:line="240" w:lineRule="auto"/>
      <w:jc w:val="both"/>
      <w:rPr>
        <w:rFonts w:ascii="Geometria" w:hAnsi="Geometria" w:cs="Arial"/>
        <w:b/>
      </w:rPr>
    </w:pPr>
    <w:r w:rsidRPr="00C4167F">
      <w:rPr>
        <w:rFonts w:ascii="Geometria" w:hAnsi="Geometria" w:cs="Arial"/>
        <w:b/>
      </w:rPr>
      <w:t xml:space="preserve">ACTA ADMINISTRATIVA CIRCUNSTANCIADA DE ENTREGA-RECEPCIÓN DE LA </w:t>
    </w:r>
    <w:r w:rsidR="009D3CB5">
      <w:rPr>
        <w:rFonts w:ascii="Geometria" w:hAnsi="Geometria" w:cs="Arial"/>
        <w:b/>
      </w:rPr>
      <w:t>(</w:t>
    </w:r>
    <w:r w:rsidR="009D3CB5" w:rsidRPr="009D3CB5">
      <w:rPr>
        <w:rFonts w:ascii="Geometria" w:hAnsi="Geometria" w:cs="Arial"/>
        <w:b/>
        <w:color w:val="FF0000"/>
      </w:rPr>
      <w:t>UNIDAD ADMINISTRATIVA</w:t>
    </w:r>
    <w:r w:rsidR="009D3CB5">
      <w:rPr>
        <w:rFonts w:ascii="Geometria" w:hAnsi="Geometria" w:cs="Arial"/>
        <w:b/>
      </w:rPr>
      <w:t>)</w:t>
    </w:r>
    <w:r w:rsidRPr="00C4167F">
      <w:rPr>
        <w:rFonts w:ascii="Geometria" w:hAnsi="Geometria" w:cs="Arial"/>
        <w:b/>
      </w:rPr>
      <w:t xml:space="preserve"> ADSCRITA A LA </w:t>
    </w:r>
    <w:r w:rsidR="009D3CB5">
      <w:rPr>
        <w:rFonts w:ascii="Geometria" w:hAnsi="Geometria" w:cs="Arial"/>
        <w:b/>
      </w:rPr>
      <w:t>(</w:t>
    </w:r>
    <w:r w:rsidR="009D3CB5" w:rsidRPr="009D3CB5">
      <w:rPr>
        <w:rFonts w:ascii="Geometria" w:hAnsi="Geometria" w:cs="Arial"/>
        <w:b/>
        <w:color w:val="FF0000"/>
      </w:rPr>
      <w:t>UNIDAD ADMINISTRATIVA DE LA QUE DEPENDE</w:t>
    </w:r>
    <w:r w:rsidR="00E00139">
      <w:rPr>
        <w:rFonts w:ascii="Geometria" w:hAnsi="Geometria" w:cs="Arial"/>
        <w:b/>
        <w:color w:val="FF0000"/>
      </w:rPr>
      <w:t xml:space="preserve"> O SI ES </w:t>
    </w:r>
    <w:r w:rsidR="008F5D62">
      <w:rPr>
        <w:rFonts w:ascii="Geometria" w:hAnsi="Geometria" w:cs="Arial"/>
        <w:b/>
        <w:color w:val="FF0000"/>
      </w:rPr>
      <w:t>Ó</w:t>
    </w:r>
    <w:r w:rsidR="00E00139">
      <w:rPr>
        <w:rFonts w:ascii="Geometria" w:hAnsi="Geometria" w:cs="Arial"/>
        <w:b/>
        <w:color w:val="FF0000"/>
      </w:rPr>
      <w:t>RGANO T</w:t>
    </w:r>
    <w:r w:rsidR="008F5D62">
      <w:rPr>
        <w:rFonts w:ascii="Geometria" w:hAnsi="Geometria" w:cs="Arial"/>
        <w:b/>
        <w:color w:val="FF0000"/>
      </w:rPr>
      <w:t>É</w:t>
    </w:r>
    <w:r w:rsidR="00E00139">
      <w:rPr>
        <w:rFonts w:ascii="Geometria" w:hAnsi="Geometria" w:cs="Arial"/>
        <w:b/>
        <w:color w:val="FF0000"/>
      </w:rPr>
      <w:t>CNICO ADMINISTRATIVO</w:t>
    </w:r>
    <w:r w:rsidR="009D3CB5">
      <w:rPr>
        <w:rFonts w:ascii="Geometria" w:hAnsi="Geometria" w:cs="Arial"/>
        <w:b/>
      </w:rPr>
      <w:t>)</w:t>
    </w:r>
    <w:r w:rsidRPr="00C4167F">
      <w:rPr>
        <w:rFonts w:ascii="Geometria" w:hAnsi="Geometria" w:cs="Arial"/>
        <w:b/>
      </w:rPr>
      <w:t xml:space="preserve"> DE LA LX</w:t>
    </w:r>
    <w:r w:rsidR="0098700C" w:rsidRPr="00C4167F">
      <w:rPr>
        <w:rFonts w:ascii="Geometria" w:hAnsi="Geometria" w:cs="Arial"/>
        <w:b/>
      </w:rPr>
      <w:t>I</w:t>
    </w:r>
    <w:r w:rsidRPr="00C4167F">
      <w:rPr>
        <w:rFonts w:ascii="Geometria" w:hAnsi="Geometria" w:cs="Arial"/>
        <w:b/>
      </w:rPr>
      <w:t xml:space="preserve"> LEGISLATURA DEL HONORABLE CONGRESO DEL ESTADO.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ABD48" w14:textId="01556949" w:rsidR="000C1B24" w:rsidRDefault="00000000">
    <w:pPr>
      <w:pStyle w:val="Encabezado"/>
    </w:pPr>
    <w:r>
      <w:rPr>
        <w:noProof/>
      </w:rPr>
      <w:pict w14:anchorId="44B4D7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28015" o:spid="_x0000_s1025" type="#_x0000_t75" style="position:absolute;margin-left:0;margin-top:0;width:459pt;height:594pt;z-index:-251658240;mso-position-horizontal:center;mso-position-horizontal-relative:margin;mso-position-vertical:center;mso-position-vertical-relative:margin" o:allowincell="f">
          <v:imagedata r:id="rId1" o:title="LogotipoCongresoV-LX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67D"/>
    <w:multiLevelType w:val="hybridMultilevel"/>
    <w:tmpl w:val="6B785F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91104"/>
    <w:multiLevelType w:val="hybridMultilevel"/>
    <w:tmpl w:val="E78ED794"/>
    <w:lvl w:ilvl="0" w:tplc="7A3A600A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2153C"/>
    <w:multiLevelType w:val="hybridMultilevel"/>
    <w:tmpl w:val="695EAA92"/>
    <w:lvl w:ilvl="0" w:tplc="519E6F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10A0"/>
    <w:multiLevelType w:val="hybridMultilevel"/>
    <w:tmpl w:val="8A0465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74283"/>
    <w:multiLevelType w:val="hybridMultilevel"/>
    <w:tmpl w:val="EE5E10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E5779"/>
    <w:multiLevelType w:val="hybridMultilevel"/>
    <w:tmpl w:val="2940045A"/>
    <w:lvl w:ilvl="0" w:tplc="18A004D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B7F71"/>
    <w:multiLevelType w:val="hybridMultilevel"/>
    <w:tmpl w:val="1262AEA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C6FAE"/>
    <w:multiLevelType w:val="hybridMultilevel"/>
    <w:tmpl w:val="46909186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12D1C"/>
    <w:multiLevelType w:val="hybridMultilevel"/>
    <w:tmpl w:val="220C830C"/>
    <w:lvl w:ilvl="0" w:tplc="AFEC7CB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14F95"/>
    <w:multiLevelType w:val="hybridMultilevel"/>
    <w:tmpl w:val="C7B609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B3EEB"/>
    <w:multiLevelType w:val="hybridMultilevel"/>
    <w:tmpl w:val="F94C6F14"/>
    <w:lvl w:ilvl="0" w:tplc="DD58092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54781"/>
    <w:multiLevelType w:val="hybridMultilevel"/>
    <w:tmpl w:val="A0C04DB4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95229"/>
    <w:multiLevelType w:val="hybridMultilevel"/>
    <w:tmpl w:val="6C1E5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E3620"/>
    <w:multiLevelType w:val="hybridMultilevel"/>
    <w:tmpl w:val="34283A5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54C9B"/>
    <w:multiLevelType w:val="hybridMultilevel"/>
    <w:tmpl w:val="F94C6F1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37A56"/>
    <w:multiLevelType w:val="hybridMultilevel"/>
    <w:tmpl w:val="B058B3FE"/>
    <w:lvl w:ilvl="0" w:tplc="99BAFF6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62A57"/>
    <w:multiLevelType w:val="hybridMultilevel"/>
    <w:tmpl w:val="04D26A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D0CAF"/>
    <w:multiLevelType w:val="hybridMultilevel"/>
    <w:tmpl w:val="8F4822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15498"/>
    <w:multiLevelType w:val="hybridMultilevel"/>
    <w:tmpl w:val="382A15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B32B2"/>
    <w:multiLevelType w:val="hybridMultilevel"/>
    <w:tmpl w:val="B058B3FE"/>
    <w:lvl w:ilvl="0" w:tplc="99BAFF6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A5296"/>
    <w:multiLevelType w:val="hybridMultilevel"/>
    <w:tmpl w:val="6B785F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90419">
    <w:abstractNumId w:val="1"/>
  </w:num>
  <w:num w:numId="2" w16cid:durableId="1229653109">
    <w:abstractNumId w:val="8"/>
  </w:num>
  <w:num w:numId="3" w16cid:durableId="802574644">
    <w:abstractNumId w:val="5"/>
  </w:num>
  <w:num w:numId="4" w16cid:durableId="171144790">
    <w:abstractNumId w:val="7"/>
  </w:num>
  <w:num w:numId="5" w16cid:durableId="1011684668">
    <w:abstractNumId w:val="13"/>
  </w:num>
  <w:num w:numId="6" w16cid:durableId="637144683">
    <w:abstractNumId w:val="11"/>
  </w:num>
  <w:num w:numId="7" w16cid:durableId="241572012">
    <w:abstractNumId w:val="9"/>
  </w:num>
  <w:num w:numId="8" w16cid:durableId="1165703648">
    <w:abstractNumId w:val="4"/>
  </w:num>
  <w:num w:numId="9" w16cid:durableId="509952311">
    <w:abstractNumId w:val="2"/>
  </w:num>
  <w:num w:numId="10" w16cid:durableId="455300200">
    <w:abstractNumId w:val="18"/>
  </w:num>
  <w:num w:numId="11" w16cid:durableId="1175921815">
    <w:abstractNumId w:val="16"/>
  </w:num>
  <w:num w:numId="12" w16cid:durableId="1923297871">
    <w:abstractNumId w:val="0"/>
  </w:num>
  <w:num w:numId="13" w16cid:durableId="685257132">
    <w:abstractNumId w:val="20"/>
  </w:num>
  <w:num w:numId="14" w16cid:durableId="1201623130">
    <w:abstractNumId w:val="3"/>
  </w:num>
  <w:num w:numId="15" w16cid:durableId="1204320787">
    <w:abstractNumId w:val="17"/>
  </w:num>
  <w:num w:numId="16" w16cid:durableId="1740251045">
    <w:abstractNumId w:val="12"/>
  </w:num>
  <w:num w:numId="17" w16cid:durableId="434401960">
    <w:abstractNumId w:val="10"/>
  </w:num>
  <w:num w:numId="18" w16cid:durableId="708722426">
    <w:abstractNumId w:val="15"/>
  </w:num>
  <w:num w:numId="19" w16cid:durableId="771048174">
    <w:abstractNumId w:val="6"/>
  </w:num>
  <w:num w:numId="20" w16cid:durableId="435636686">
    <w:abstractNumId w:val="19"/>
  </w:num>
  <w:num w:numId="21" w16cid:durableId="4234535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B7"/>
    <w:rsid w:val="00002095"/>
    <w:rsid w:val="0000262A"/>
    <w:rsid w:val="00004611"/>
    <w:rsid w:val="00004F6A"/>
    <w:rsid w:val="00005CB0"/>
    <w:rsid w:val="000101A1"/>
    <w:rsid w:val="000105CB"/>
    <w:rsid w:val="000108D8"/>
    <w:rsid w:val="00011B24"/>
    <w:rsid w:val="0001403B"/>
    <w:rsid w:val="00014C91"/>
    <w:rsid w:val="00014EBC"/>
    <w:rsid w:val="000155EB"/>
    <w:rsid w:val="00016C65"/>
    <w:rsid w:val="00016E9E"/>
    <w:rsid w:val="00020141"/>
    <w:rsid w:val="000232A6"/>
    <w:rsid w:val="0002353F"/>
    <w:rsid w:val="00035A8D"/>
    <w:rsid w:val="00036690"/>
    <w:rsid w:val="00042A40"/>
    <w:rsid w:val="00043418"/>
    <w:rsid w:val="00044034"/>
    <w:rsid w:val="00045CBA"/>
    <w:rsid w:val="00046C82"/>
    <w:rsid w:val="00047182"/>
    <w:rsid w:val="000472A3"/>
    <w:rsid w:val="00047A35"/>
    <w:rsid w:val="00051D82"/>
    <w:rsid w:val="000535E6"/>
    <w:rsid w:val="0005442F"/>
    <w:rsid w:val="00054B3C"/>
    <w:rsid w:val="00054EC4"/>
    <w:rsid w:val="0005755E"/>
    <w:rsid w:val="000576EF"/>
    <w:rsid w:val="00060FE9"/>
    <w:rsid w:val="00064465"/>
    <w:rsid w:val="0007149F"/>
    <w:rsid w:val="0007683B"/>
    <w:rsid w:val="00080BCD"/>
    <w:rsid w:val="00081B34"/>
    <w:rsid w:val="00082713"/>
    <w:rsid w:val="00083B96"/>
    <w:rsid w:val="00084069"/>
    <w:rsid w:val="00086760"/>
    <w:rsid w:val="00090EE1"/>
    <w:rsid w:val="00095909"/>
    <w:rsid w:val="00097F85"/>
    <w:rsid w:val="000A09FB"/>
    <w:rsid w:val="000A252B"/>
    <w:rsid w:val="000A30B2"/>
    <w:rsid w:val="000A5F11"/>
    <w:rsid w:val="000A7013"/>
    <w:rsid w:val="000A7BED"/>
    <w:rsid w:val="000B02CF"/>
    <w:rsid w:val="000B2A90"/>
    <w:rsid w:val="000B5E26"/>
    <w:rsid w:val="000B67C3"/>
    <w:rsid w:val="000C02EB"/>
    <w:rsid w:val="000C0338"/>
    <w:rsid w:val="000C0622"/>
    <w:rsid w:val="000C0D27"/>
    <w:rsid w:val="000C1B24"/>
    <w:rsid w:val="000C278F"/>
    <w:rsid w:val="000C2EF3"/>
    <w:rsid w:val="000C58FE"/>
    <w:rsid w:val="000C5B26"/>
    <w:rsid w:val="000C6D3E"/>
    <w:rsid w:val="000D17A2"/>
    <w:rsid w:val="000D277B"/>
    <w:rsid w:val="000D2B53"/>
    <w:rsid w:val="000D323D"/>
    <w:rsid w:val="000D3E84"/>
    <w:rsid w:val="000D479A"/>
    <w:rsid w:val="000D7240"/>
    <w:rsid w:val="000D7F6B"/>
    <w:rsid w:val="000E02DF"/>
    <w:rsid w:val="000E13FB"/>
    <w:rsid w:val="000E1A14"/>
    <w:rsid w:val="000E5D59"/>
    <w:rsid w:val="000E5F18"/>
    <w:rsid w:val="000E714A"/>
    <w:rsid w:val="000F0B6D"/>
    <w:rsid w:val="000F101F"/>
    <w:rsid w:val="000F202B"/>
    <w:rsid w:val="000F2315"/>
    <w:rsid w:val="000F283A"/>
    <w:rsid w:val="000F32EE"/>
    <w:rsid w:val="000F4DC4"/>
    <w:rsid w:val="000F5CEE"/>
    <w:rsid w:val="000F6B46"/>
    <w:rsid w:val="000F74A5"/>
    <w:rsid w:val="00102494"/>
    <w:rsid w:val="001038DB"/>
    <w:rsid w:val="00106B60"/>
    <w:rsid w:val="0011042C"/>
    <w:rsid w:val="00111BBC"/>
    <w:rsid w:val="00111C1C"/>
    <w:rsid w:val="00111E4E"/>
    <w:rsid w:val="001136BE"/>
    <w:rsid w:val="00113FED"/>
    <w:rsid w:val="0011412E"/>
    <w:rsid w:val="0011549D"/>
    <w:rsid w:val="00115635"/>
    <w:rsid w:val="00115769"/>
    <w:rsid w:val="00116541"/>
    <w:rsid w:val="00117617"/>
    <w:rsid w:val="001202A3"/>
    <w:rsid w:val="00121A63"/>
    <w:rsid w:val="00122B54"/>
    <w:rsid w:val="001230CA"/>
    <w:rsid w:val="00123F26"/>
    <w:rsid w:val="00125048"/>
    <w:rsid w:val="00125DE0"/>
    <w:rsid w:val="001302B9"/>
    <w:rsid w:val="00131CF6"/>
    <w:rsid w:val="001327FC"/>
    <w:rsid w:val="00132FE0"/>
    <w:rsid w:val="0013428E"/>
    <w:rsid w:val="001346F9"/>
    <w:rsid w:val="00137CC9"/>
    <w:rsid w:val="00140C1B"/>
    <w:rsid w:val="00141A60"/>
    <w:rsid w:val="001426B8"/>
    <w:rsid w:val="00143E46"/>
    <w:rsid w:val="001471D8"/>
    <w:rsid w:val="00147C03"/>
    <w:rsid w:val="00150D67"/>
    <w:rsid w:val="001518A0"/>
    <w:rsid w:val="00154F6A"/>
    <w:rsid w:val="00156B9E"/>
    <w:rsid w:val="00156F4C"/>
    <w:rsid w:val="00161850"/>
    <w:rsid w:val="00162F1A"/>
    <w:rsid w:val="0016462A"/>
    <w:rsid w:val="0016610E"/>
    <w:rsid w:val="001661F4"/>
    <w:rsid w:val="001664C5"/>
    <w:rsid w:val="0016692F"/>
    <w:rsid w:val="0017190A"/>
    <w:rsid w:val="00172577"/>
    <w:rsid w:val="00172892"/>
    <w:rsid w:val="001728E8"/>
    <w:rsid w:val="00173186"/>
    <w:rsid w:val="001748F4"/>
    <w:rsid w:val="001765F0"/>
    <w:rsid w:val="001766CE"/>
    <w:rsid w:val="00177DC6"/>
    <w:rsid w:val="00180C3F"/>
    <w:rsid w:val="001816B0"/>
    <w:rsid w:val="001846E3"/>
    <w:rsid w:val="00184C03"/>
    <w:rsid w:val="00186C74"/>
    <w:rsid w:val="00186FE4"/>
    <w:rsid w:val="00190237"/>
    <w:rsid w:val="001911BE"/>
    <w:rsid w:val="00194190"/>
    <w:rsid w:val="00195C89"/>
    <w:rsid w:val="00197A3C"/>
    <w:rsid w:val="001A0CAE"/>
    <w:rsid w:val="001A0DD4"/>
    <w:rsid w:val="001A34D8"/>
    <w:rsid w:val="001A5E78"/>
    <w:rsid w:val="001A617A"/>
    <w:rsid w:val="001A7BF4"/>
    <w:rsid w:val="001B07F5"/>
    <w:rsid w:val="001B162E"/>
    <w:rsid w:val="001B4396"/>
    <w:rsid w:val="001B500F"/>
    <w:rsid w:val="001B5185"/>
    <w:rsid w:val="001B589C"/>
    <w:rsid w:val="001B5B59"/>
    <w:rsid w:val="001C2296"/>
    <w:rsid w:val="001C5D76"/>
    <w:rsid w:val="001C715B"/>
    <w:rsid w:val="001D0FB7"/>
    <w:rsid w:val="001D1BD5"/>
    <w:rsid w:val="001D3E51"/>
    <w:rsid w:val="001D4961"/>
    <w:rsid w:val="001D5EBD"/>
    <w:rsid w:val="001D7970"/>
    <w:rsid w:val="001E00A2"/>
    <w:rsid w:val="001E07BC"/>
    <w:rsid w:val="001E21B1"/>
    <w:rsid w:val="001E3005"/>
    <w:rsid w:val="001E3674"/>
    <w:rsid w:val="001E58A8"/>
    <w:rsid w:val="001E5B0A"/>
    <w:rsid w:val="001E73CF"/>
    <w:rsid w:val="001F1742"/>
    <w:rsid w:val="001F1967"/>
    <w:rsid w:val="001F19F1"/>
    <w:rsid w:val="001F2EF5"/>
    <w:rsid w:val="001F45B6"/>
    <w:rsid w:val="001F5122"/>
    <w:rsid w:val="001F5357"/>
    <w:rsid w:val="001F56CA"/>
    <w:rsid w:val="001F5E90"/>
    <w:rsid w:val="001F62A5"/>
    <w:rsid w:val="001F6E69"/>
    <w:rsid w:val="001F771A"/>
    <w:rsid w:val="001F7A73"/>
    <w:rsid w:val="001F7C38"/>
    <w:rsid w:val="002052C2"/>
    <w:rsid w:val="00205F0A"/>
    <w:rsid w:val="00206CA0"/>
    <w:rsid w:val="002075F0"/>
    <w:rsid w:val="00210FBB"/>
    <w:rsid w:val="00212384"/>
    <w:rsid w:val="00212ED3"/>
    <w:rsid w:val="00213A14"/>
    <w:rsid w:val="00217F57"/>
    <w:rsid w:val="0022235D"/>
    <w:rsid w:val="0022429B"/>
    <w:rsid w:val="0022548F"/>
    <w:rsid w:val="00225CCF"/>
    <w:rsid w:val="00227A91"/>
    <w:rsid w:val="002300ED"/>
    <w:rsid w:val="00230224"/>
    <w:rsid w:val="0023057E"/>
    <w:rsid w:val="0023152B"/>
    <w:rsid w:val="00235F53"/>
    <w:rsid w:val="00236D2D"/>
    <w:rsid w:val="00237512"/>
    <w:rsid w:val="00240638"/>
    <w:rsid w:val="00242DD8"/>
    <w:rsid w:val="002442B5"/>
    <w:rsid w:val="002442FE"/>
    <w:rsid w:val="002455B8"/>
    <w:rsid w:val="00250A60"/>
    <w:rsid w:val="00250ADA"/>
    <w:rsid w:val="00251D96"/>
    <w:rsid w:val="0025403A"/>
    <w:rsid w:val="00254F70"/>
    <w:rsid w:val="002553E9"/>
    <w:rsid w:val="00260F06"/>
    <w:rsid w:val="00261F2F"/>
    <w:rsid w:val="00262FA3"/>
    <w:rsid w:val="00264EFA"/>
    <w:rsid w:val="00266346"/>
    <w:rsid w:val="002668FA"/>
    <w:rsid w:val="00266FA2"/>
    <w:rsid w:val="0027003E"/>
    <w:rsid w:val="0027028D"/>
    <w:rsid w:val="002710AF"/>
    <w:rsid w:val="00273224"/>
    <w:rsid w:val="00273344"/>
    <w:rsid w:val="002738F5"/>
    <w:rsid w:val="002774F7"/>
    <w:rsid w:val="002807B0"/>
    <w:rsid w:val="002807CC"/>
    <w:rsid w:val="00285CFD"/>
    <w:rsid w:val="0028643B"/>
    <w:rsid w:val="0028726A"/>
    <w:rsid w:val="00290911"/>
    <w:rsid w:val="00291037"/>
    <w:rsid w:val="002910AA"/>
    <w:rsid w:val="002913A8"/>
    <w:rsid w:val="00292C87"/>
    <w:rsid w:val="00292D6E"/>
    <w:rsid w:val="002931DE"/>
    <w:rsid w:val="00293348"/>
    <w:rsid w:val="002937A8"/>
    <w:rsid w:val="00294A3B"/>
    <w:rsid w:val="00295FA8"/>
    <w:rsid w:val="002960BE"/>
    <w:rsid w:val="002A1362"/>
    <w:rsid w:val="002A1D74"/>
    <w:rsid w:val="002A2C05"/>
    <w:rsid w:val="002A66A8"/>
    <w:rsid w:val="002A69E1"/>
    <w:rsid w:val="002A7DDF"/>
    <w:rsid w:val="002A7DE1"/>
    <w:rsid w:val="002B0E1A"/>
    <w:rsid w:val="002B0FD5"/>
    <w:rsid w:val="002B3147"/>
    <w:rsid w:val="002C0935"/>
    <w:rsid w:val="002C09E2"/>
    <w:rsid w:val="002C0A9B"/>
    <w:rsid w:val="002C0EF0"/>
    <w:rsid w:val="002C130D"/>
    <w:rsid w:val="002C24A7"/>
    <w:rsid w:val="002C3A46"/>
    <w:rsid w:val="002C3A68"/>
    <w:rsid w:val="002C5EDC"/>
    <w:rsid w:val="002C6748"/>
    <w:rsid w:val="002D02C9"/>
    <w:rsid w:val="002D0CDB"/>
    <w:rsid w:val="002D117C"/>
    <w:rsid w:val="002D2BBE"/>
    <w:rsid w:val="002D3B3F"/>
    <w:rsid w:val="002D3C47"/>
    <w:rsid w:val="002D4EB6"/>
    <w:rsid w:val="002D6048"/>
    <w:rsid w:val="002D7E73"/>
    <w:rsid w:val="002E21F2"/>
    <w:rsid w:val="002E262C"/>
    <w:rsid w:val="002E2B8E"/>
    <w:rsid w:val="002E4466"/>
    <w:rsid w:val="002E6CE4"/>
    <w:rsid w:val="002E76BB"/>
    <w:rsid w:val="002F003E"/>
    <w:rsid w:val="002F095D"/>
    <w:rsid w:val="002F0F32"/>
    <w:rsid w:val="002F2A72"/>
    <w:rsid w:val="0030033C"/>
    <w:rsid w:val="00300E16"/>
    <w:rsid w:val="003021AF"/>
    <w:rsid w:val="00303DB1"/>
    <w:rsid w:val="003123F4"/>
    <w:rsid w:val="00313790"/>
    <w:rsid w:val="003151D4"/>
    <w:rsid w:val="00320CD2"/>
    <w:rsid w:val="00322EC2"/>
    <w:rsid w:val="00323236"/>
    <w:rsid w:val="003252D3"/>
    <w:rsid w:val="00325924"/>
    <w:rsid w:val="00325A23"/>
    <w:rsid w:val="00326ECE"/>
    <w:rsid w:val="00326ED9"/>
    <w:rsid w:val="0033024F"/>
    <w:rsid w:val="00331F2B"/>
    <w:rsid w:val="00331F6C"/>
    <w:rsid w:val="003327B5"/>
    <w:rsid w:val="003336AB"/>
    <w:rsid w:val="003336B6"/>
    <w:rsid w:val="00335892"/>
    <w:rsid w:val="003430E4"/>
    <w:rsid w:val="00343AEF"/>
    <w:rsid w:val="00345F53"/>
    <w:rsid w:val="00346E20"/>
    <w:rsid w:val="00347371"/>
    <w:rsid w:val="0034737F"/>
    <w:rsid w:val="00350038"/>
    <w:rsid w:val="00352313"/>
    <w:rsid w:val="00355DC5"/>
    <w:rsid w:val="00356606"/>
    <w:rsid w:val="00356C36"/>
    <w:rsid w:val="003610F4"/>
    <w:rsid w:val="00361D62"/>
    <w:rsid w:val="0036261E"/>
    <w:rsid w:val="00363113"/>
    <w:rsid w:val="00363A45"/>
    <w:rsid w:val="00365247"/>
    <w:rsid w:val="00365E12"/>
    <w:rsid w:val="0036728C"/>
    <w:rsid w:val="00371DF4"/>
    <w:rsid w:val="003746CA"/>
    <w:rsid w:val="0037512A"/>
    <w:rsid w:val="003806CA"/>
    <w:rsid w:val="003811DB"/>
    <w:rsid w:val="00381F63"/>
    <w:rsid w:val="00386E56"/>
    <w:rsid w:val="00390501"/>
    <w:rsid w:val="00390FFB"/>
    <w:rsid w:val="0039275D"/>
    <w:rsid w:val="00394527"/>
    <w:rsid w:val="003A0DF8"/>
    <w:rsid w:val="003A20A5"/>
    <w:rsid w:val="003A3B90"/>
    <w:rsid w:val="003A3E4C"/>
    <w:rsid w:val="003A3F55"/>
    <w:rsid w:val="003A4970"/>
    <w:rsid w:val="003B050A"/>
    <w:rsid w:val="003B095F"/>
    <w:rsid w:val="003B1EA1"/>
    <w:rsid w:val="003B38DD"/>
    <w:rsid w:val="003B3BA1"/>
    <w:rsid w:val="003B6C21"/>
    <w:rsid w:val="003B6D93"/>
    <w:rsid w:val="003C1933"/>
    <w:rsid w:val="003C1FE4"/>
    <w:rsid w:val="003C209F"/>
    <w:rsid w:val="003C22A4"/>
    <w:rsid w:val="003C3538"/>
    <w:rsid w:val="003C3B05"/>
    <w:rsid w:val="003C7714"/>
    <w:rsid w:val="003D107F"/>
    <w:rsid w:val="003D3022"/>
    <w:rsid w:val="003D4605"/>
    <w:rsid w:val="003D53FD"/>
    <w:rsid w:val="003D75D0"/>
    <w:rsid w:val="003D78D9"/>
    <w:rsid w:val="003E1999"/>
    <w:rsid w:val="003E1DD5"/>
    <w:rsid w:val="003E306D"/>
    <w:rsid w:val="003E5386"/>
    <w:rsid w:val="003F0ABA"/>
    <w:rsid w:val="003F0C2A"/>
    <w:rsid w:val="003F1013"/>
    <w:rsid w:val="003F5519"/>
    <w:rsid w:val="003F7138"/>
    <w:rsid w:val="003F763B"/>
    <w:rsid w:val="003F7E8E"/>
    <w:rsid w:val="0040215D"/>
    <w:rsid w:val="00403345"/>
    <w:rsid w:val="00406AC3"/>
    <w:rsid w:val="0040790C"/>
    <w:rsid w:val="00410903"/>
    <w:rsid w:val="004150F7"/>
    <w:rsid w:val="004156A0"/>
    <w:rsid w:val="0041671B"/>
    <w:rsid w:val="0042178A"/>
    <w:rsid w:val="00421986"/>
    <w:rsid w:val="00423090"/>
    <w:rsid w:val="00425476"/>
    <w:rsid w:val="00430787"/>
    <w:rsid w:val="00431077"/>
    <w:rsid w:val="00433437"/>
    <w:rsid w:val="0043432A"/>
    <w:rsid w:val="00436450"/>
    <w:rsid w:val="00437083"/>
    <w:rsid w:val="00443C05"/>
    <w:rsid w:val="00446D49"/>
    <w:rsid w:val="004472D8"/>
    <w:rsid w:val="004476D8"/>
    <w:rsid w:val="00451D12"/>
    <w:rsid w:val="00452074"/>
    <w:rsid w:val="00453378"/>
    <w:rsid w:val="0045561D"/>
    <w:rsid w:val="004569A9"/>
    <w:rsid w:val="00460343"/>
    <w:rsid w:val="00463A0D"/>
    <w:rsid w:val="004676FD"/>
    <w:rsid w:val="004700C5"/>
    <w:rsid w:val="0047361D"/>
    <w:rsid w:val="004742BC"/>
    <w:rsid w:val="0047519E"/>
    <w:rsid w:val="00475DB9"/>
    <w:rsid w:val="00481AB0"/>
    <w:rsid w:val="00482733"/>
    <w:rsid w:val="00482B64"/>
    <w:rsid w:val="0048305B"/>
    <w:rsid w:val="0048356C"/>
    <w:rsid w:val="00483BB5"/>
    <w:rsid w:val="00483C35"/>
    <w:rsid w:val="004844EF"/>
    <w:rsid w:val="00484EDB"/>
    <w:rsid w:val="00487B6E"/>
    <w:rsid w:val="004923F2"/>
    <w:rsid w:val="00492C84"/>
    <w:rsid w:val="004936F1"/>
    <w:rsid w:val="00493DFF"/>
    <w:rsid w:val="00496144"/>
    <w:rsid w:val="00497349"/>
    <w:rsid w:val="004A2345"/>
    <w:rsid w:val="004A35C7"/>
    <w:rsid w:val="004A3AF6"/>
    <w:rsid w:val="004A3B3B"/>
    <w:rsid w:val="004A4220"/>
    <w:rsid w:val="004A52BA"/>
    <w:rsid w:val="004A53DB"/>
    <w:rsid w:val="004A5AAF"/>
    <w:rsid w:val="004A619C"/>
    <w:rsid w:val="004A68B4"/>
    <w:rsid w:val="004A7C0C"/>
    <w:rsid w:val="004B02D9"/>
    <w:rsid w:val="004B36D9"/>
    <w:rsid w:val="004B5DB0"/>
    <w:rsid w:val="004B7422"/>
    <w:rsid w:val="004C0714"/>
    <w:rsid w:val="004C1BF3"/>
    <w:rsid w:val="004C5E1A"/>
    <w:rsid w:val="004D095E"/>
    <w:rsid w:val="004D1902"/>
    <w:rsid w:val="004D26A2"/>
    <w:rsid w:val="004D4B43"/>
    <w:rsid w:val="004D6167"/>
    <w:rsid w:val="004D7585"/>
    <w:rsid w:val="004E1A88"/>
    <w:rsid w:val="004E1EF7"/>
    <w:rsid w:val="004E635F"/>
    <w:rsid w:val="004E670C"/>
    <w:rsid w:val="004E6D14"/>
    <w:rsid w:val="004E7A1B"/>
    <w:rsid w:val="004E7C6B"/>
    <w:rsid w:val="004F0B9F"/>
    <w:rsid w:val="004F241E"/>
    <w:rsid w:val="004F2588"/>
    <w:rsid w:val="004F2694"/>
    <w:rsid w:val="004F3075"/>
    <w:rsid w:val="004F397E"/>
    <w:rsid w:val="004F6ACF"/>
    <w:rsid w:val="00501E40"/>
    <w:rsid w:val="00503075"/>
    <w:rsid w:val="00503B8F"/>
    <w:rsid w:val="00504C76"/>
    <w:rsid w:val="00505240"/>
    <w:rsid w:val="00505873"/>
    <w:rsid w:val="00505AC9"/>
    <w:rsid w:val="00505E8A"/>
    <w:rsid w:val="00506E6F"/>
    <w:rsid w:val="0050741A"/>
    <w:rsid w:val="00511DE7"/>
    <w:rsid w:val="00512806"/>
    <w:rsid w:val="00515B0D"/>
    <w:rsid w:val="005170B1"/>
    <w:rsid w:val="0052247B"/>
    <w:rsid w:val="005268C1"/>
    <w:rsid w:val="00527BBC"/>
    <w:rsid w:val="00533D1C"/>
    <w:rsid w:val="00535804"/>
    <w:rsid w:val="005368FD"/>
    <w:rsid w:val="00536BD5"/>
    <w:rsid w:val="00537D9C"/>
    <w:rsid w:val="0054016E"/>
    <w:rsid w:val="00540A8F"/>
    <w:rsid w:val="005415A1"/>
    <w:rsid w:val="00541A88"/>
    <w:rsid w:val="005431D8"/>
    <w:rsid w:val="0054471F"/>
    <w:rsid w:val="005459E3"/>
    <w:rsid w:val="00546A55"/>
    <w:rsid w:val="00547640"/>
    <w:rsid w:val="00547E8E"/>
    <w:rsid w:val="00550A5D"/>
    <w:rsid w:val="0055369C"/>
    <w:rsid w:val="00554C70"/>
    <w:rsid w:val="00555126"/>
    <w:rsid w:val="00555508"/>
    <w:rsid w:val="00561D6B"/>
    <w:rsid w:val="00585531"/>
    <w:rsid w:val="00585F84"/>
    <w:rsid w:val="00586213"/>
    <w:rsid w:val="00590494"/>
    <w:rsid w:val="0059071F"/>
    <w:rsid w:val="0059248B"/>
    <w:rsid w:val="00592C5C"/>
    <w:rsid w:val="00593E53"/>
    <w:rsid w:val="005951DD"/>
    <w:rsid w:val="00595B44"/>
    <w:rsid w:val="005972B0"/>
    <w:rsid w:val="00597C6C"/>
    <w:rsid w:val="005A0729"/>
    <w:rsid w:val="005A1150"/>
    <w:rsid w:val="005A183C"/>
    <w:rsid w:val="005A18E5"/>
    <w:rsid w:val="005A5515"/>
    <w:rsid w:val="005A7622"/>
    <w:rsid w:val="005B0CE3"/>
    <w:rsid w:val="005B318E"/>
    <w:rsid w:val="005B3905"/>
    <w:rsid w:val="005B44BD"/>
    <w:rsid w:val="005B5366"/>
    <w:rsid w:val="005B640E"/>
    <w:rsid w:val="005C22DE"/>
    <w:rsid w:val="005C2617"/>
    <w:rsid w:val="005C386B"/>
    <w:rsid w:val="005C4FB7"/>
    <w:rsid w:val="005C69E2"/>
    <w:rsid w:val="005C7A35"/>
    <w:rsid w:val="005C7DC2"/>
    <w:rsid w:val="005D02C7"/>
    <w:rsid w:val="005D0373"/>
    <w:rsid w:val="005D1275"/>
    <w:rsid w:val="005D28E1"/>
    <w:rsid w:val="005D3190"/>
    <w:rsid w:val="005D35E4"/>
    <w:rsid w:val="005D3FB7"/>
    <w:rsid w:val="005D410D"/>
    <w:rsid w:val="005D4C5A"/>
    <w:rsid w:val="005D4CD1"/>
    <w:rsid w:val="005D6693"/>
    <w:rsid w:val="005D6FFB"/>
    <w:rsid w:val="005D7307"/>
    <w:rsid w:val="005D795F"/>
    <w:rsid w:val="005D7C08"/>
    <w:rsid w:val="005E0102"/>
    <w:rsid w:val="005E1716"/>
    <w:rsid w:val="005E2B1E"/>
    <w:rsid w:val="005E3013"/>
    <w:rsid w:val="005E3C60"/>
    <w:rsid w:val="005E45B8"/>
    <w:rsid w:val="005E4925"/>
    <w:rsid w:val="005E4E8D"/>
    <w:rsid w:val="005E4F9C"/>
    <w:rsid w:val="005E51A5"/>
    <w:rsid w:val="005E51E1"/>
    <w:rsid w:val="005E68C5"/>
    <w:rsid w:val="005E701E"/>
    <w:rsid w:val="005F021F"/>
    <w:rsid w:val="005F10B7"/>
    <w:rsid w:val="005F2C9D"/>
    <w:rsid w:val="005F4BAE"/>
    <w:rsid w:val="005F671E"/>
    <w:rsid w:val="00600145"/>
    <w:rsid w:val="006019A4"/>
    <w:rsid w:val="00603880"/>
    <w:rsid w:val="006039CC"/>
    <w:rsid w:val="00604D72"/>
    <w:rsid w:val="006067FC"/>
    <w:rsid w:val="00606DD5"/>
    <w:rsid w:val="00607042"/>
    <w:rsid w:val="00607D19"/>
    <w:rsid w:val="00611A98"/>
    <w:rsid w:val="0061639D"/>
    <w:rsid w:val="00617C2E"/>
    <w:rsid w:val="00621406"/>
    <w:rsid w:val="00623041"/>
    <w:rsid w:val="00625FA4"/>
    <w:rsid w:val="006262D8"/>
    <w:rsid w:val="00631402"/>
    <w:rsid w:val="00633332"/>
    <w:rsid w:val="006355B6"/>
    <w:rsid w:val="00635CDC"/>
    <w:rsid w:val="0063793F"/>
    <w:rsid w:val="00642909"/>
    <w:rsid w:val="00644F8E"/>
    <w:rsid w:val="00645752"/>
    <w:rsid w:val="00647334"/>
    <w:rsid w:val="00647675"/>
    <w:rsid w:val="00647B2F"/>
    <w:rsid w:val="0065357A"/>
    <w:rsid w:val="00653961"/>
    <w:rsid w:val="00657E9B"/>
    <w:rsid w:val="00657F89"/>
    <w:rsid w:val="00660D79"/>
    <w:rsid w:val="00662E82"/>
    <w:rsid w:val="0066365B"/>
    <w:rsid w:val="00663B7C"/>
    <w:rsid w:val="00664980"/>
    <w:rsid w:val="00665E8B"/>
    <w:rsid w:val="00666AA7"/>
    <w:rsid w:val="00667C0D"/>
    <w:rsid w:val="006718C8"/>
    <w:rsid w:val="0067414C"/>
    <w:rsid w:val="00674263"/>
    <w:rsid w:val="00674F49"/>
    <w:rsid w:val="0067534B"/>
    <w:rsid w:val="00675C6C"/>
    <w:rsid w:val="006760A1"/>
    <w:rsid w:val="006762D8"/>
    <w:rsid w:val="00677379"/>
    <w:rsid w:val="0068067C"/>
    <w:rsid w:val="006821A6"/>
    <w:rsid w:val="0068363A"/>
    <w:rsid w:val="00685B10"/>
    <w:rsid w:val="006866D3"/>
    <w:rsid w:val="0068691E"/>
    <w:rsid w:val="006902E9"/>
    <w:rsid w:val="00690B6A"/>
    <w:rsid w:val="006923C6"/>
    <w:rsid w:val="00692DC3"/>
    <w:rsid w:val="00693A6B"/>
    <w:rsid w:val="00693BFE"/>
    <w:rsid w:val="006A0B2F"/>
    <w:rsid w:val="006A3783"/>
    <w:rsid w:val="006A3969"/>
    <w:rsid w:val="006A3A47"/>
    <w:rsid w:val="006A4B50"/>
    <w:rsid w:val="006A516F"/>
    <w:rsid w:val="006A5197"/>
    <w:rsid w:val="006A5A62"/>
    <w:rsid w:val="006A6067"/>
    <w:rsid w:val="006A6248"/>
    <w:rsid w:val="006A6451"/>
    <w:rsid w:val="006A6B55"/>
    <w:rsid w:val="006B0895"/>
    <w:rsid w:val="006B178B"/>
    <w:rsid w:val="006B43EF"/>
    <w:rsid w:val="006B720F"/>
    <w:rsid w:val="006C023F"/>
    <w:rsid w:val="006C033C"/>
    <w:rsid w:val="006C0783"/>
    <w:rsid w:val="006C30D2"/>
    <w:rsid w:val="006C4EDF"/>
    <w:rsid w:val="006C548B"/>
    <w:rsid w:val="006C5ADB"/>
    <w:rsid w:val="006C6DE4"/>
    <w:rsid w:val="006D097F"/>
    <w:rsid w:val="006D2810"/>
    <w:rsid w:val="006D4641"/>
    <w:rsid w:val="006D485E"/>
    <w:rsid w:val="006D5F26"/>
    <w:rsid w:val="006D5F2B"/>
    <w:rsid w:val="006D7B0E"/>
    <w:rsid w:val="006E300D"/>
    <w:rsid w:val="006E35CF"/>
    <w:rsid w:val="006E3867"/>
    <w:rsid w:val="006E3B70"/>
    <w:rsid w:val="006E4914"/>
    <w:rsid w:val="006E5BB4"/>
    <w:rsid w:val="006E5DFC"/>
    <w:rsid w:val="006E740F"/>
    <w:rsid w:val="006E78B7"/>
    <w:rsid w:val="006F0B70"/>
    <w:rsid w:val="006F3B9B"/>
    <w:rsid w:val="006F3C1F"/>
    <w:rsid w:val="006F4F24"/>
    <w:rsid w:val="006F6F34"/>
    <w:rsid w:val="00701067"/>
    <w:rsid w:val="007032FC"/>
    <w:rsid w:val="0070412C"/>
    <w:rsid w:val="00705333"/>
    <w:rsid w:val="00705724"/>
    <w:rsid w:val="00706FD5"/>
    <w:rsid w:val="007105EB"/>
    <w:rsid w:val="00713839"/>
    <w:rsid w:val="00713CAA"/>
    <w:rsid w:val="00713DB4"/>
    <w:rsid w:val="00715A21"/>
    <w:rsid w:val="00716C72"/>
    <w:rsid w:val="00717077"/>
    <w:rsid w:val="0072169C"/>
    <w:rsid w:val="007220D3"/>
    <w:rsid w:val="00723C04"/>
    <w:rsid w:val="0072527E"/>
    <w:rsid w:val="00725CCF"/>
    <w:rsid w:val="00726195"/>
    <w:rsid w:val="00726A82"/>
    <w:rsid w:val="00726E2D"/>
    <w:rsid w:val="00727FA2"/>
    <w:rsid w:val="00733021"/>
    <w:rsid w:val="0073676F"/>
    <w:rsid w:val="00737944"/>
    <w:rsid w:val="00737D89"/>
    <w:rsid w:val="00740CDB"/>
    <w:rsid w:val="007429DB"/>
    <w:rsid w:val="00745375"/>
    <w:rsid w:val="00751B88"/>
    <w:rsid w:val="00752065"/>
    <w:rsid w:val="007520BE"/>
    <w:rsid w:val="0075358E"/>
    <w:rsid w:val="007553C3"/>
    <w:rsid w:val="00756EAC"/>
    <w:rsid w:val="00757331"/>
    <w:rsid w:val="00760BF4"/>
    <w:rsid w:val="00762A57"/>
    <w:rsid w:val="00767B7B"/>
    <w:rsid w:val="0077024F"/>
    <w:rsid w:val="0077089F"/>
    <w:rsid w:val="0077117E"/>
    <w:rsid w:val="007713F0"/>
    <w:rsid w:val="0077258D"/>
    <w:rsid w:val="007727BB"/>
    <w:rsid w:val="0077441B"/>
    <w:rsid w:val="00774F35"/>
    <w:rsid w:val="0077526A"/>
    <w:rsid w:val="0077789F"/>
    <w:rsid w:val="00781E77"/>
    <w:rsid w:val="00783830"/>
    <w:rsid w:val="00783F22"/>
    <w:rsid w:val="007875FE"/>
    <w:rsid w:val="0078799D"/>
    <w:rsid w:val="007910DD"/>
    <w:rsid w:val="00791A72"/>
    <w:rsid w:val="0079224E"/>
    <w:rsid w:val="0079288A"/>
    <w:rsid w:val="0079290B"/>
    <w:rsid w:val="007939C8"/>
    <w:rsid w:val="00795A41"/>
    <w:rsid w:val="00795E55"/>
    <w:rsid w:val="0079650B"/>
    <w:rsid w:val="007968BE"/>
    <w:rsid w:val="00797F27"/>
    <w:rsid w:val="007A3306"/>
    <w:rsid w:val="007A4EF5"/>
    <w:rsid w:val="007A5DD8"/>
    <w:rsid w:val="007A5EB1"/>
    <w:rsid w:val="007A70D6"/>
    <w:rsid w:val="007A7624"/>
    <w:rsid w:val="007B091B"/>
    <w:rsid w:val="007B0E6E"/>
    <w:rsid w:val="007B2188"/>
    <w:rsid w:val="007B24DE"/>
    <w:rsid w:val="007B289B"/>
    <w:rsid w:val="007B2CBF"/>
    <w:rsid w:val="007B3255"/>
    <w:rsid w:val="007B512C"/>
    <w:rsid w:val="007B71B5"/>
    <w:rsid w:val="007C071D"/>
    <w:rsid w:val="007C0CA8"/>
    <w:rsid w:val="007C2B80"/>
    <w:rsid w:val="007C7601"/>
    <w:rsid w:val="007C7BA0"/>
    <w:rsid w:val="007D07D6"/>
    <w:rsid w:val="007D14DC"/>
    <w:rsid w:val="007D2C05"/>
    <w:rsid w:val="007D510E"/>
    <w:rsid w:val="007D5231"/>
    <w:rsid w:val="007D5672"/>
    <w:rsid w:val="007D6BB1"/>
    <w:rsid w:val="007D78C5"/>
    <w:rsid w:val="007E0432"/>
    <w:rsid w:val="007E1AF9"/>
    <w:rsid w:val="007E2827"/>
    <w:rsid w:val="007E2968"/>
    <w:rsid w:val="007E5341"/>
    <w:rsid w:val="007E67B8"/>
    <w:rsid w:val="007E7587"/>
    <w:rsid w:val="007F1FA8"/>
    <w:rsid w:val="007F2DFB"/>
    <w:rsid w:val="007F31A3"/>
    <w:rsid w:val="007F383E"/>
    <w:rsid w:val="007F3A89"/>
    <w:rsid w:val="007F4B4E"/>
    <w:rsid w:val="007F4BF2"/>
    <w:rsid w:val="007F5F7A"/>
    <w:rsid w:val="007F6055"/>
    <w:rsid w:val="007F6BED"/>
    <w:rsid w:val="00800D03"/>
    <w:rsid w:val="008011BF"/>
    <w:rsid w:val="008025AA"/>
    <w:rsid w:val="0080343D"/>
    <w:rsid w:val="00804104"/>
    <w:rsid w:val="0080670D"/>
    <w:rsid w:val="008078CA"/>
    <w:rsid w:val="00810145"/>
    <w:rsid w:val="00811122"/>
    <w:rsid w:val="00811BF1"/>
    <w:rsid w:val="00813A90"/>
    <w:rsid w:val="00815D6E"/>
    <w:rsid w:val="00820BD3"/>
    <w:rsid w:val="00821376"/>
    <w:rsid w:val="008225D3"/>
    <w:rsid w:val="0082779C"/>
    <w:rsid w:val="00831483"/>
    <w:rsid w:val="00834877"/>
    <w:rsid w:val="00835482"/>
    <w:rsid w:val="008367CB"/>
    <w:rsid w:val="0083744D"/>
    <w:rsid w:val="00840EA3"/>
    <w:rsid w:val="008431D7"/>
    <w:rsid w:val="0084418E"/>
    <w:rsid w:val="00844BA6"/>
    <w:rsid w:val="0084698E"/>
    <w:rsid w:val="008477F2"/>
    <w:rsid w:val="008503C1"/>
    <w:rsid w:val="00851E19"/>
    <w:rsid w:val="008520C5"/>
    <w:rsid w:val="008524A5"/>
    <w:rsid w:val="00854C46"/>
    <w:rsid w:val="00854C56"/>
    <w:rsid w:val="00854C77"/>
    <w:rsid w:val="00855C29"/>
    <w:rsid w:val="00856D49"/>
    <w:rsid w:val="00860830"/>
    <w:rsid w:val="00861C4C"/>
    <w:rsid w:val="008638A1"/>
    <w:rsid w:val="00863CC3"/>
    <w:rsid w:val="00867FC4"/>
    <w:rsid w:val="008712B0"/>
    <w:rsid w:val="0087206F"/>
    <w:rsid w:val="00872400"/>
    <w:rsid w:val="00872C0A"/>
    <w:rsid w:val="0087379B"/>
    <w:rsid w:val="0087555E"/>
    <w:rsid w:val="00877A67"/>
    <w:rsid w:val="0088019E"/>
    <w:rsid w:val="00880F91"/>
    <w:rsid w:val="00882B2B"/>
    <w:rsid w:val="00882B76"/>
    <w:rsid w:val="00886075"/>
    <w:rsid w:val="00887A4C"/>
    <w:rsid w:val="00887CA6"/>
    <w:rsid w:val="00890796"/>
    <w:rsid w:val="0089164C"/>
    <w:rsid w:val="00892D38"/>
    <w:rsid w:val="00892D77"/>
    <w:rsid w:val="00893B75"/>
    <w:rsid w:val="00894116"/>
    <w:rsid w:val="00895BEE"/>
    <w:rsid w:val="00896B65"/>
    <w:rsid w:val="008974FF"/>
    <w:rsid w:val="008A035E"/>
    <w:rsid w:val="008A381D"/>
    <w:rsid w:val="008A5D15"/>
    <w:rsid w:val="008A7403"/>
    <w:rsid w:val="008B0134"/>
    <w:rsid w:val="008B0239"/>
    <w:rsid w:val="008B0500"/>
    <w:rsid w:val="008B0F58"/>
    <w:rsid w:val="008B2641"/>
    <w:rsid w:val="008B3B69"/>
    <w:rsid w:val="008B3E51"/>
    <w:rsid w:val="008B5B5C"/>
    <w:rsid w:val="008C2486"/>
    <w:rsid w:val="008C30E7"/>
    <w:rsid w:val="008C359A"/>
    <w:rsid w:val="008C3A7C"/>
    <w:rsid w:val="008C7CEC"/>
    <w:rsid w:val="008D1595"/>
    <w:rsid w:val="008D1DD7"/>
    <w:rsid w:val="008D2811"/>
    <w:rsid w:val="008D2E1C"/>
    <w:rsid w:val="008D5299"/>
    <w:rsid w:val="008D53E5"/>
    <w:rsid w:val="008D74E0"/>
    <w:rsid w:val="008D7E47"/>
    <w:rsid w:val="008E2BB3"/>
    <w:rsid w:val="008E3AC8"/>
    <w:rsid w:val="008E441A"/>
    <w:rsid w:val="008E47C9"/>
    <w:rsid w:val="008E519C"/>
    <w:rsid w:val="008E5A81"/>
    <w:rsid w:val="008E5E71"/>
    <w:rsid w:val="008E702E"/>
    <w:rsid w:val="008F24DE"/>
    <w:rsid w:val="008F2F33"/>
    <w:rsid w:val="008F4569"/>
    <w:rsid w:val="008F488C"/>
    <w:rsid w:val="008F5C97"/>
    <w:rsid w:val="008F5D62"/>
    <w:rsid w:val="008F78FF"/>
    <w:rsid w:val="0090183D"/>
    <w:rsid w:val="00902FD5"/>
    <w:rsid w:val="00907564"/>
    <w:rsid w:val="009112C1"/>
    <w:rsid w:val="009124F8"/>
    <w:rsid w:val="009151B4"/>
    <w:rsid w:val="00915C9F"/>
    <w:rsid w:val="0091686D"/>
    <w:rsid w:val="00920252"/>
    <w:rsid w:val="00922474"/>
    <w:rsid w:val="0092336A"/>
    <w:rsid w:val="00923EBD"/>
    <w:rsid w:val="00923F64"/>
    <w:rsid w:val="009246A1"/>
    <w:rsid w:val="009301B0"/>
    <w:rsid w:val="009307CA"/>
    <w:rsid w:val="00932AD6"/>
    <w:rsid w:val="0093485C"/>
    <w:rsid w:val="00935087"/>
    <w:rsid w:val="00935A30"/>
    <w:rsid w:val="0093625A"/>
    <w:rsid w:val="00940355"/>
    <w:rsid w:val="0094197F"/>
    <w:rsid w:val="00941B23"/>
    <w:rsid w:val="00941DCA"/>
    <w:rsid w:val="00943638"/>
    <w:rsid w:val="00945B6E"/>
    <w:rsid w:val="00946909"/>
    <w:rsid w:val="0094792B"/>
    <w:rsid w:val="00947C24"/>
    <w:rsid w:val="0095356D"/>
    <w:rsid w:val="00955927"/>
    <w:rsid w:val="009573C7"/>
    <w:rsid w:val="00957A28"/>
    <w:rsid w:val="009607EF"/>
    <w:rsid w:val="009608F2"/>
    <w:rsid w:val="0096144A"/>
    <w:rsid w:val="0096195A"/>
    <w:rsid w:val="009635DD"/>
    <w:rsid w:val="00963845"/>
    <w:rsid w:val="009650A3"/>
    <w:rsid w:val="009657FA"/>
    <w:rsid w:val="009660E5"/>
    <w:rsid w:val="009665D0"/>
    <w:rsid w:val="00967382"/>
    <w:rsid w:val="00971D0E"/>
    <w:rsid w:val="009722BD"/>
    <w:rsid w:val="0097235C"/>
    <w:rsid w:val="00972680"/>
    <w:rsid w:val="009731B1"/>
    <w:rsid w:val="0097337B"/>
    <w:rsid w:val="00973A10"/>
    <w:rsid w:val="00973DC1"/>
    <w:rsid w:val="00974A7E"/>
    <w:rsid w:val="00974B02"/>
    <w:rsid w:val="00980297"/>
    <w:rsid w:val="00980783"/>
    <w:rsid w:val="00982043"/>
    <w:rsid w:val="00983BB1"/>
    <w:rsid w:val="00985B1F"/>
    <w:rsid w:val="0098672A"/>
    <w:rsid w:val="009868A8"/>
    <w:rsid w:val="0098700C"/>
    <w:rsid w:val="009878F0"/>
    <w:rsid w:val="009904E7"/>
    <w:rsid w:val="00992F4A"/>
    <w:rsid w:val="00996CA3"/>
    <w:rsid w:val="00997383"/>
    <w:rsid w:val="009A1861"/>
    <w:rsid w:val="009A2B86"/>
    <w:rsid w:val="009A4C64"/>
    <w:rsid w:val="009A55CB"/>
    <w:rsid w:val="009A56CC"/>
    <w:rsid w:val="009B005C"/>
    <w:rsid w:val="009B0F88"/>
    <w:rsid w:val="009B14F4"/>
    <w:rsid w:val="009B1CD9"/>
    <w:rsid w:val="009B3810"/>
    <w:rsid w:val="009B3FF3"/>
    <w:rsid w:val="009B4229"/>
    <w:rsid w:val="009B6C4B"/>
    <w:rsid w:val="009C2105"/>
    <w:rsid w:val="009C2AD1"/>
    <w:rsid w:val="009C3A1A"/>
    <w:rsid w:val="009C3F51"/>
    <w:rsid w:val="009C4D47"/>
    <w:rsid w:val="009C67F8"/>
    <w:rsid w:val="009D0EB7"/>
    <w:rsid w:val="009D11F9"/>
    <w:rsid w:val="009D3AA1"/>
    <w:rsid w:val="009D3CB5"/>
    <w:rsid w:val="009D5462"/>
    <w:rsid w:val="009D5F5B"/>
    <w:rsid w:val="009D7279"/>
    <w:rsid w:val="009D7993"/>
    <w:rsid w:val="009E0C76"/>
    <w:rsid w:val="009E1652"/>
    <w:rsid w:val="009E206C"/>
    <w:rsid w:val="009E2301"/>
    <w:rsid w:val="009E2BB6"/>
    <w:rsid w:val="009E5B1A"/>
    <w:rsid w:val="009E7A22"/>
    <w:rsid w:val="009F0400"/>
    <w:rsid w:val="009F0B32"/>
    <w:rsid w:val="009F14F9"/>
    <w:rsid w:val="009F1B1A"/>
    <w:rsid w:val="009F3E86"/>
    <w:rsid w:val="009F409A"/>
    <w:rsid w:val="009F6672"/>
    <w:rsid w:val="009F6AE7"/>
    <w:rsid w:val="00A03160"/>
    <w:rsid w:val="00A0514B"/>
    <w:rsid w:val="00A1111C"/>
    <w:rsid w:val="00A118F8"/>
    <w:rsid w:val="00A11BFC"/>
    <w:rsid w:val="00A11D29"/>
    <w:rsid w:val="00A1272C"/>
    <w:rsid w:val="00A13632"/>
    <w:rsid w:val="00A1502C"/>
    <w:rsid w:val="00A16029"/>
    <w:rsid w:val="00A17661"/>
    <w:rsid w:val="00A17B3F"/>
    <w:rsid w:val="00A20F06"/>
    <w:rsid w:val="00A222AC"/>
    <w:rsid w:val="00A22848"/>
    <w:rsid w:val="00A23122"/>
    <w:rsid w:val="00A233C1"/>
    <w:rsid w:val="00A2442C"/>
    <w:rsid w:val="00A24770"/>
    <w:rsid w:val="00A24FDA"/>
    <w:rsid w:val="00A26A2C"/>
    <w:rsid w:val="00A33F9C"/>
    <w:rsid w:val="00A347DA"/>
    <w:rsid w:val="00A350F7"/>
    <w:rsid w:val="00A35CAC"/>
    <w:rsid w:val="00A36A9C"/>
    <w:rsid w:val="00A37A5E"/>
    <w:rsid w:val="00A40C81"/>
    <w:rsid w:val="00A4374E"/>
    <w:rsid w:val="00A4413D"/>
    <w:rsid w:val="00A44DF2"/>
    <w:rsid w:val="00A46D7F"/>
    <w:rsid w:val="00A50559"/>
    <w:rsid w:val="00A5148E"/>
    <w:rsid w:val="00A52276"/>
    <w:rsid w:val="00A52EE6"/>
    <w:rsid w:val="00A53473"/>
    <w:rsid w:val="00A54A90"/>
    <w:rsid w:val="00A55EF4"/>
    <w:rsid w:val="00A57491"/>
    <w:rsid w:val="00A60520"/>
    <w:rsid w:val="00A607CF"/>
    <w:rsid w:val="00A6114C"/>
    <w:rsid w:val="00A62284"/>
    <w:rsid w:val="00A623D5"/>
    <w:rsid w:val="00A62C2F"/>
    <w:rsid w:val="00A630FF"/>
    <w:rsid w:val="00A64E01"/>
    <w:rsid w:val="00A677B1"/>
    <w:rsid w:val="00A7457F"/>
    <w:rsid w:val="00A74E9D"/>
    <w:rsid w:val="00A74F37"/>
    <w:rsid w:val="00A75881"/>
    <w:rsid w:val="00A775F3"/>
    <w:rsid w:val="00A80F76"/>
    <w:rsid w:val="00A83431"/>
    <w:rsid w:val="00A8481B"/>
    <w:rsid w:val="00A84877"/>
    <w:rsid w:val="00A84C0B"/>
    <w:rsid w:val="00A8633E"/>
    <w:rsid w:val="00A87F4C"/>
    <w:rsid w:val="00A90937"/>
    <w:rsid w:val="00A9129A"/>
    <w:rsid w:val="00A9592C"/>
    <w:rsid w:val="00A96ED4"/>
    <w:rsid w:val="00A970D3"/>
    <w:rsid w:val="00A9737B"/>
    <w:rsid w:val="00AA126B"/>
    <w:rsid w:val="00AA186A"/>
    <w:rsid w:val="00AA2F5B"/>
    <w:rsid w:val="00AA416C"/>
    <w:rsid w:val="00AA5200"/>
    <w:rsid w:val="00AA5470"/>
    <w:rsid w:val="00AA5889"/>
    <w:rsid w:val="00AA61C5"/>
    <w:rsid w:val="00AB1F8A"/>
    <w:rsid w:val="00AB38DE"/>
    <w:rsid w:val="00AB5C0D"/>
    <w:rsid w:val="00AB7196"/>
    <w:rsid w:val="00AB7AFD"/>
    <w:rsid w:val="00AC0096"/>
    <w:rsid w:val="00AC157A"/>
    <w:rsid w:val="00AC253C"/>
    <w:rsid w:val="00AC3D1F"/>
    <w:rsid w:val="00AC4C21"/>
    <w:rsid w:val="00AC7261"/>
    <w:rsid w:val="00AD02F5"/>
    <w:rsid w:val="00AD390A"/>
    <w:rsid w:val="00AD3D95"/>
    <w:rsid w:val="00AD7D08"/>
    <w:rsid w:val="00AE0170"/>
    <w:rsid w:val="00AE2BF9"/>
    <w:rsid w:val="00AE3EDF"/>
    <w:rsid w:val="00AE52F1"/>
    <w:rsid w:val="00AE5961"/>
    <w:rsid w:val="00AE617C"/>
    <w:rsid w:val="00AE7BEC"/>
    <w:rsid w:val="00AF15F5"/>
    <w:rsid w:val="00AF71C6"/>
    <w:rsid w:val="00AF7E4A"/>
    <w:rsid w:val="00B00307"/>
    <w:rsid w:val="00B00B8E"/>
    <w:rsid w:val="00B037A5"/>
    <w:rsid w:val="00B03D65"/>
    <w:rsid w:val="00B07EBC"/>
    <w:rsid w:val="00B10D3E"/>
    <w:rsid w:val="00B1160E"/>
    <w:rsid w:val="00B12931"/>
    <w:rsid w:val="00B1360B"/>
    <w:rsid w:val="00B156BD"/>
    <w:rsid w:val="00B238C6"/>
    <w:rsid w:val="00B23FE3"/>
    <w:rsid w:val="00B24CE5"/>
    <w:rsid w:val="00B24D8A"/>
    <w:rsid w:val="00B25564"/>
    <w:rsid w:val="00B25846"/>
    <w:rsid w:val="00B2681F"/>
    <w:rsid w:val="00B2690E"/>
    <w:rsid w:val="00B26E3D"/>
    <w:rsid w:val="00B27280"/>
    <w:rsid w:val="00B30388"/>
    <w:rsid w:val="00B3075C"/>
    <w:rsid w:val="00B32951"/>
    <w:rsid w:val="00B342A4"/>
    <w:rsid w:val="00B344CF"/>
    <w:rsid w:val="00B347C8"/>
    <w:rsid w:val="00B359E8"/>
    <w:rsid w:val="00B37077"/>
    <w:rsid w:val="00B40D87"/>
    <w:rsid w:val="00B40F38"/>
    <w:rsid w:val="00B41355"/>
    <w:rsid w:val="00B434F6"/>
    <w:rsid w:val="00B44710"/>
    <w:rsid w:val="00B46A05"/>
    <w:rsid w:val="00B51C22"/>
    <w:rsid w:val="00B54082"/>
    <w:rsid w:val="00B57070"/>
    <w:rsid w:val="00B60CED"/>
    <w:rsid w:val="00B63785"/>
    <w:rsid w:val="00B67850"/>
    <w:rsid w:val="00B678E9"/>
    <w:rsid w:val="00B71D15"/>
    <w:rsid w:val="00B71FE2"/>
    <w:rsid w:val="00B72AA2"/>
    <w:rsid w:val="00B7361B"/>
    <w:rsid w:val="00B74063"/>
    <w:rsid w:val="00B755CB"/>
    <w:rsid w:val="00B83F4E"/>
    <w:rsid w:val="00B847CF"/>
    <w:rsid w:val="00B84A30"/>
    <w:rsid w:val="00B86F1B"/>
    <w:rsid w:val="00B8735D"/>
    <w:rsid w:val="00B914BC"/>
    <w:rsid w:val="00B91F81"/>
    <w:rsid w:val="00B92EAE"/>
    <w:rsid w:val="00B944D1"/>
    <w:rsid w:val="00B949C3"/>
    <w:rsid w:val="00B94E64"/>
    <w:rsid w:val="00B958AD"/>
    <w:rsid w:val="00B95E55"/>
    <w:rsid w:val="00BA087B"/>
    <w:rsid w:val="00BA2409"/>
    <w:rsid w:val="00BA2EA1"/>
    <w:rsid w:val="00BA633C"/>
    <w:rsid w:val="00BB03A4"/>
    <w:rsid w:val="00BB29A7"/>
    <w:rsid w:val="00BB3766"/>
    <w:rsid w:val="00BB4452"/>
    <w:rsid w:val="00BB489F"/>
    <w:rsid w:val="00BB528C"/>
    <w:rsid w:val="00BB5805"/>
    <w:rsid w:val="00BB71CE"/>
    <w:rsid w:val="00BB77AF"/>
    <w:rsid w:val="00BB7D02"/>
    <w:rsid w:val="00BB7FC5"/>
    <w:rsid w:val="00BC0064"/>
    <w:rsid w:val="00BC00DB"/>
    <w:rsid w:val="00BC03A5"/>
    <w:rsid w:val="00BC0A30"/>
    <w:rsid w:val="00BC21E7"/>
    <w:rsid w:val="00BC26A2"/>
    <w:rsid w:val="00BC2998"/>
    <w:rsid w:val="00BC31A7"/>
    <w:rsid w:val="00BC3927"/>
    <w:rsid w:val="00BC59E2"/>
    <w:rsid w:val="00BC6259"/>
    <w:rsid w:val="00BC7348"/>
    <w:rsid w:val="00BC7B19"/>
    <w:rsid w:val="00BD0641"/>
    <w:rsid w:val="00BD1023"/>
    <w:rsid w:val="00BD5981"/>
    <w:rsid w:val="00BD5A85"/>
    <w:rsid w:val="00BD5A90"/>
    <w:rsid w:val="00BD5B09"/>
    <w:rsid w:val="00BD5BC3"/>
    <w:rsid w:val="00BE3261"/>
    <w:rsid w:val="00BE6BC2"/>
    <w:rsid w:val="00BF0BAF"/>
    <w:rsid w:val="00BF0EC8"/>
    <w:rsid w:val="00BF295A"/>
    <w:rsid w:val="00BF7BB4"/>
    <w:rsid w:val="00C01AF7"/>
    <w:rsid w:val="00C02D6A"/>
    <w:rsid w:val="00C035B3"/>
    <w:rsid w:val="00C03A45"/>
    <w:rsid w:val="00C04135"/>
    <w:rsid w:val="00C0511F"/>
    <w:rsid w:val="00C06E90"/>
    <w:rsid w:val="00C1081B"/>
    <w:rsid w:val="00C11AC2"/>
    <w:rsid w:val="00C12017"/>
    <w:rsid w:val="00C12CBA"/>
    <w:rsid w:val="00C1394A"/>
    <w:rsid w:val="00C14C8B"/>
    <w:rsid w:val="00C161D9"/>
    <w:rsid w:val="00C17B43"/>
    <w:rsid w:val="00C20875"/>
    <w:rsid w:val="00C20D5A"/>
    <w:rsid w:val="00C21AB7"/>
    <w:rsid w:val="00C225AB"/>
    <w:rsid w:val="00C23B55"/>
    <w:rsid w:val="00C2460A"/>
    <w:rsid w:val="00C3070B"/>
    <w:rsid w:val="00C370B6"/>
    <w:rsid w:val="00C3792B"/>
    <w:rsid w:val="00C37ED1"/>
    <w:rsid w:val="00C40096"/>
    <w:rsid w:val="00C40C2B"/>
    <w:rsid w:val="00C4167F"/>
    <w:rsid w:val="00C43400"/>
    <w:rsid w:val="00C458E1"/>
    <w:rsid w:val="00C46547"/>
    <w:rsid w:val="00C46745"/>
    <w:rsid w:val="00C46BB8"/>
    <w:rsid w:val="00C5074D"/>
    <w:rsid w:val="00C53165"/>
    <w:rsid w:val="00C53715"/>
    <w:rsid w:val="00C55DAE"/>
    <w:rsid w:val="00C6059A"/>
    <w:rsid w:val="00C608F4"/>
    <w:rsid w:val="00C61ACF"/>
    <w:rsid w:val="00C625A4"/>
    <w:rsid w:val="00C63161"/>
    <w:rsid w:val="00C65095"/>
    <w:rsid w:val="00C65E48"/>
    <w:rsid w:val="00C65E55"/>
    <w:rsid w:val="00C71753"/>
    <w:rsid w:val="00C71B01"/>
    <w:rsid w:val="00C750B7"/>
    <w:rsid w:val="00C756DA"/>
    <w:rsid w:val="00C763DA"/>
    <w:rsid w:val="00C80A59"/>
    <w:rsid w:val="00C8162E"/>
    <w:rsid w:val="00C84710"/>
    <w:rsid w:val="00C858D8"/>
    <w:rsid w:val="00C866BE"/>
    <w:rsid w:val="00C867E6"/>
    <w:rsid w:val="00C868C3"/>
    <w:rsid w:val="00C86B84"/>
    <w:rsid w:val="00C8791A"/>
    <w:rsid w:val="00C95933"/>
    <w:rsid w:val="00C95DD6"/>
    <w:rsid w:val="00C969D8"/>
    <w:rsid w:val="00C96D99"/>
    <w:rsid w:val="00CA2946"/>
    <w:rsid w:val="00CA4FD7"/>
    <w:rsid w:val="00CA5086"/>
    <w:rsid w:val="00CA60B1"/>
    <w:rsid w:val="00CB15DA"/>
    <w:rsid w:val="00CB36F8"/>
    <w:rsid w:val="00CB4FDE"/>
    <w:rsid w:val="00CB5880"/>
    <w:rsid w:val="00CC3C95"/>
    <w:rsid w:val="00CC450E"/>
    <w:rsid w:val="00CC6427"/>
    <w:rsid w:val="00CC71C4"/>
    <w:rsid w:val="00CC7EB7"/>
    <w:rsid w:val="00CD133B"/>
    <w:rsid w:val="00CD321A"/>
    <w:rsid w:val="00CD340F"/>
    <w:rsid w:val="00CD3589"/>
    <w:rsid w:val="00CD447E"/>
    <w:rsid w:val="00CD51D2"/>
    <w:rsid w:val="00CD53A9"/>
    <w:rsid w:val="00CE009D"/>
    <w:rsid w:val="00CE03C9"/>
    <w:rsid w:val="00CE12FC"/>
    <w:rsid w:val="00CE3693"/>
    <w:rsid w:val="00CE5598"/>
    <w:rsid w:val="00CE58FC"/>
    <w:rsid w:val="00CF3B47"/>
    <w:rsid w:val="00CF4BDE"/>
    <w:rsid w:val="00CF566E"/>
    <w:rsid w:val="00CF77D2"/>
    <w:rsid w:val="00D02D26"/>
    <w:rsid w:val="00D03221"/>
    <w:rsid w:val="00D033C3"/>
    <w:rsid w:val="00D05085"/>
    <w:rsid w:val="00D05138"/>
    <w:rsid w:val="00D05A42"/>
    <w:rsid w:val="00D0667C"/>
    <w:rsid w:val="00D11E7F"/>
    <w:rsid w:val="00D1279C"/>
    <w:rsid w:val="00D13901"/>
    <w:rsid w:val="00D13FBE"/>
    <w:rsid w:val="00D1542B"/>
    <w:rsid w:val="00D155B5"/>
    <w:rsid w:val="00D15D42"/>
    <w:rsid w:val="00D16E1F"/>
    <w:rsid w:val="00D16E5B"/>
    <w:rsid w:val="00D218E5"/>
    <w:rsid w:val="00D226ED"/>
    <w:rsid w:val="00D22A0B"/>
    <w:rsid w:val="00D22DCA"/>
    <w:rsid w:val="00D240B3"/>
    <w:rsid w:val="00D2458E"/>
    <w:rsid w:val="00D24CA6"/>
    <w:rsid w:val="00D24DCD"/>
    <w:rsid w:val="00D25C9B"/>
    <w:rsid w:val="00D266CD"/>
    <w:rsid w:val="00D27526"/>
    <w:rsid w:val="00D27AC4"/>
    <w:rsid w:val="00D30665"/>
    <w:rsid w:val="00D31478"/>
    <w:rsid w:val="00D328A8"/>
    <w:rsid w:val="00D34410"/>
    <w:rsid w:val="00D36C71"/>
    <w:rsid w:val="00D373CC"/>
    <w:rsid w:val="00D37463"/>
    <w:rsid w:val="00D37DE0"/>
    <w:rsid w:val="00D40983"/>
    <w:rsid w:val="00D417F3"/>
    <w:rsid w:val="00D419D5"/>
    <w:rsid w:val="00D43E78"/>
    <w:rsid w:val="00D4425B"/>
    <w:rsid w:val="00D44331"/>
    <w:rsid w:val="00D450A4"/>
    <w:rsid w:val="00D45610"/>
    <w:rsid w:val="00D47A7D"/>
    <w:rsid w:val="00D520C2"/>
    <w:rsid w:val="00D541BA"/>
    <w:rsid w:val="00D55B85"/>
    <w:rsid w:val="00D57368"/>
    <w:rsid w:val="00D60549"/>
    <w:rsid w:val="00D60650"/>
    <w:rsid w:val="00D60EDA"/>
    <w:rsid w:val="00D61591"/>
    <w:rsid w:val="00D6288A"/>
    <w:rsid w:val="00D65623"/>
    <w:rsid w:val="00D6681E"/>
    <w:rsid w:val="00D703C8"/>
    <w:rsid w:val="00D70D1E"/>
    <w:rsid w:val="00D717F6"/>
    <w:rsid w:val="00D723BE"/>
    <w:rsid w:val="00D74157"/>
    <w:rsid w:val="00D742AC"/>
    <w:rsid w:val="00D7542C"/>
    <w:rsid w:val="00D76578"/>
    <w:rsid w:val="00D77DFC"/>
    <w:rsid w:val="00D77FD9"/>
    <w:rsid w:val="00D81B46"/>
    <w:rsid w:val="00D81FF4"/>
    <w:rsid w:val="00D83EBB"/>
    <w:rsid w:val="00D84174"/>
    <w:rsid w:val="00D847FC"/>
    <w:rsid w:val="00D8675E"/>
    <w:rsid w:val="00D92595"/>
    <w:rsid w:val="00D93ABE"/>
    <w:rsid w:val="00D9428A"/>
    <w:rsid w:val="00D95F59"/>
    <w:rsid w:val="00D963D6"/>
    <w:rsid w:val="00D97CA0"/>
    <w:rsid w:val="00DA00E3"/>
    <w:rsid w:val="00DA179E"/>
    <w:rsid w:val="00DA2DAB"/>
    <w:rsid w:val="00DA30FF"/>
    <w:rsid w:val="00DA3463"/>
    <w:rsid w:val="00DA4395"/>
    <w:rsid w:val="00DA6DE5"/>
    <w:rsid w:val="00DB1C55"/>
    <w:rsid w:val="00DB2616"/>
    <w:rsid w:val="00DB4EC3"/>
    <w:rsid w:val="00DB590C"/>
    <w:rsid w:val="00DB706C"/>
    <w:rsid w:val="00DB7437"/>
    <w:rsid w:val="00DB786A"/>
    <w:rsid w:val="00DC2280"/>
    <w:rsid w:val="00DC4DB4"/>
    <w:rsid w:val="00DC5775"/>
    <w:rsid w:val="00DD3DB0"/>
    <w:rsid w:val="00DD4987"/>
    <w:rsid w:val="00DD531D"/>
    <w:rsid w:val="00DD5347"/>
    <w:rsid w:val="00DD5450"/>
    <w:rsid w:val="00DD5B5C"/>
    <w:rsid w:val="00DD6B7B"/>
    <w:rsid w:val="00DD7ACA"/>
    <w:rsid w:val="00DE024C"/>
    <w:rsid w:val="00DE02AD"/>
    <w:rsid w:val="00DE27E9"/>
    <w:rsid w:val="00DE3561"/>
    <w:rsid w:val="00DE45B5"/>
    <w:rsid w:val="00DE47C6"/>
    <w:rsid w:val="00DE6F3F"/>
    <w:rsid w:val="00DF2AAE"/>
    <w:rsid w:val="00DF3EBF"/>
    <w:rsid w:val="00DF55DC"/>
    <w:rsid w:val="00DF5BDE"/>
    <w:rsid w:val="00DF7189"/>
    <w:rsid w:val="00E00139"/>
    <w:rsid w:val="00E00475"/>
    <w:rsid w:val="00E0664F"/>
    <w:rsid w:val="00E070FC"/>
    <w:rsid w:val="00E07B23"/>
    <w:rsid w:val="00E07BDD"/>
    <w:rsid w:val="00E102BE"/>
    <w:rsid w:val="00E13587"/>
    <w:rsid w:val="00E13B05"/>
    <w:rsid w:val="00E15ACD"/>
    <w:rsid w:val="00E16A1B"/>
    <w:rsid w:val="00E17BD5"/>
    <w:rsid w:val="00E20C30"/>
    <w:rsid w:val="00E20CB6"/>
    <w:rsid w:val="00E22903"/>
    <w:rsid w:val="00E247B6"/>
    <w:rsid w:val="00E26993"/>
    <w:rsid w:val="00E26CEA"/>
    <w:rsid w:val="00E27462"/>
    <w:rsid w:val="00E27817"/>
    <w:rsid w:val="00E31B57"/>
    <w:rsid w:val="00E31CBA"/>
    <w:rsid w:val="00E325C1"/>
    <w:rsid w:val="00E32E7F"/>
    <w:rsid w:val="00E34623"/>
    <w:rsid w:val="00E35DD5"/>
    <w:rsid w:val="00E4106C"/>
    <w:rsid w:val="00E41987"/>
    <w:rsid w:val="00E4243B"/>
    <w:rsid w:val="00E42E6C"/>
    <w:rsid w:val="00E43FCA"/>
    <w:rsid w:val="00E46673"/>
    <w:rsid w:val="00E47F26"/>
    <w:rsid w:val="00E5268B"/>
    <w:rsid w:val="00E550AE"/>
    <w:rsid w:val="00E60B69"/>
    <w:rsid w:val="00E6202C"/>
    <w:rsid w:val="00E62A44"/>
    <w:rsid w:val="00E6390D"/>
    <w:rsid w:val="00E64278"/>
    <w:rsid w:val="00E66480"/>
    <w:rsid w:val="00E66FA5"/>
    <w:rsid w:val="00E67783"/>
    <w:rsid w:val="00E7019E"/>
    <w:rsid w:val="00E70CFA"/>
    <w:rsid w:val="00E70DE2"/>
    <w:rsid w:val="00E71C9E"/>
    <w:rsid w:val="00E76E19"/>
    <w:rsid w:val="00E773F7"/>
    <w:rsid w:val="00E77845"/>
    <w:rsid w:val="00E80323"/>
    <w:rsid w:val="00E830F5"/>
    <w:rsid w:val="00E83B3B"/>
    <w:rsid w:val="00E84DA4"/>
    <w:rsid w:val="00E864D9"/>
    <w:rsid w:val="00E86529"/>
    <w:rsid w:val="00E87766"/>
    <w:rsid w:val="00E87D67"/>
    <w:rsid w:val="00E90158"/>
    <w:rsid w:val="00E91272"/>
    <w:rsid w:val="00E91A37"/>
    <w:rsid w:val="00E91EBE"/>
    <w:rsid w:val="00E930C4"/>
    <w:rsid w:val="00E93A87"/>
    <w:rsid w:val="00E94A69"/>
    <w:rsid w:val="00E965B5"/>
    <w:rsid w:val="00EA0193"/>
    <w:rsid w:val="00EA029C"/>
    <w:rsid w:val="00EA5982"/>
    <w:rsid w:val="00EA7BA2"/>
    <w:rsid w:val="00EB056E"/>
    <w:rsid w:val="00EB1F3D"/>
    <w:rsid w:val="00EB25FE"/>
    <w:rsid w:val="00EB26EA"/>
    <w:rsid w:val="00EB4AEA"/>
    <w:rsid w:val="00EC0BFE"/>
    <w:rsid w:val="00EC47FF"/>
    <w:rsid w:val="00EC69A8"/>
    <w:rsid w:val="00ED0E0D"/>
    <w:rsid w:val="00ED16A5"/>
    <w:rsid w:val="00ED1DE8"/>
    <w:rsid w:val="00ED1E78"/>
    <w:rsid w:val="00ED1F20"/>
    <w:rsid w:val="00ED3725"/>
    <w:rsid w:val="00ED4859"/>
    <w:rsid w:val="00ED539B"/>
    <w:rsid w:val="00EE02FF"/>
    <w:rsid w:val="00EE1139"/>
    <w:rsid w:val="00EE1B0E"/>
    <w:rsid w:val="00EE3E6C"/>
    <w:rsid w:val="00EE441E"/>
    <w:rsid w:val="00EE5385"/>
    <w:rsid w:val="00EE7257"/>
    <w:rsid w:val="00EF25F3"/>
    <w:rsid w:val="00EF5090"/>
    <w:rsid w:val="00F00229"/>
    <w:rsid w:val="00F0038B"/>
    <w:rsid w:val="00F00501"/>
    <w:rsid w:val="00F03385"/>
    <w:rsid w:val="00F04D3C"/>
    <w:rsid w:val="00F06663"/>
    <w:rsid w:val="00F070B6"/>
    <w:rsid w:val="00F075BE"/>
    <w:rsid w:val="00F10B89"/>
    <w:rsid w:val="00F12725"/>
    <w:rsid w:val="00F1676D"/>
    <w:rsid w:val="00F169BD"/>
    <w:rsid w:val="00F17524"/>
    <w:rsid w:val="00F17BF2"/>
    <w:rsid w:val="00F2001A"/>
    <w:rsid w:val="00F2230C"/>
    <w:rsid w:val="00F22CE2"/>
    <w:rsid w:val="00F23410"/>
    <w:rsid w:val="00F24CB3"/>
    <w:rsid w:val="00F27614"/>
    <w:rsid w:val="00F305A5"/>
    <w:rsid w:val="00F3083D"/>
    <w:rsid w:val="00F33365"/>
    <w:rsid w:val="00F35E82"/>
    <w:rsid w:val="00F37084"/>
    <w:rsid w:val="00F37A11"/>
    <w:rsid w:val="00F40C34"/>
    <w:rsid w:val="00F40EE9"/>
    <w:rsid w:val="00F433B3"/>
    <w:rsid w:val="00F50420"/>
    <w:rsid w:val="00F511E3"/>
    <w:rsid w:val="00F53778"/>
    <w:rsid w:val="00F54EF5"/>
    <w:rsid w:val="00F608F7"/>
    <w:rsid w:val="00F641FD"/>
    <w:rsid w:val="00F645E0"/>
    <w:rsid w:val="00F651E0"/>
    <w:rsid w:val="00F6652D"/>
    <w:rsid w:val="00F702D4"/>
    <w:rsid w:val="00F72296"/>
    <w:rsid w:val="00F7243D"/>
    <w:rsid w:val="00F73A89"/>
    <w:rsid w:val="00F752BC"/>
    <w:rsid w:val="00F7539D"/>
    <w:rsid w:val="00F7723D"/>
    <w:rsid w:val="00F808FD"/>
    <w:rsid w:val="00F81381"/>
    <w:rsid w:val="00F8183C"/>
    <w:rsid w:val="00F82890"/>
    <w:rsid w:val="00F863FC"/>
    <w:rsid w:val="00F86817"/>
    <w:rsid w:val="00F87563"/>
    <w:rsid w:val="00F879BD"/>
    <w:rsid w:val="00F912B7"/>
    <w:rsid w:val="00F921FD"/>
    <w:rsid w:val="00F92F99"/>
    <w:rsid w:val="00F93F2A"/>
    <w:rsid w:val="00F94DE4"/>
    <w:rsid w:val="00F96358"/>
    <w:rsid w:val="00FA2734"/>
    <w:rsid w:val="00FA3BCB"/>
    <w:rsid w:val="00FA3C7E"/>
    <w:rsid w:val="00FA411E"/>
    <w:rsid w:val="00FA4243"/>
    <w:rsid w:val="00FA4ADF"/>
    <w:rsid w:val="00FA6B7E"/>
    <w:rsid w:val="00FA774F"/>
    <w:rsid w:val="00FA78F7"/>
    <w:rsid w:val="00FA7E2E"/>
    <w:rsid w:val="00FB029D"/>
    <w:rsid w:val="00FB1962"/>
    <w:rsid w:val="00FB3B96"/>
    <w:rsid w:val="00FB41DE"/>
    <w:rsid w:val="00FB57B6"/>
    <w:rsid w:val="00FB61DB"/>
    <w:rsid w:val="00FC057E"/>
    <w:rsid w:val="00FC071C"/>
    <w:rsid w:val="00FC37C3"/>
    <w:rsid w:val="00FC4064"/>
    <w:rsid w:val="00FC40D5"/>
    <w:rsid w:val="00FC53CF"/>
    <w:rsid w:val="00FC5EFD"/>
    <w:rsid w:val="00FC6F4A"/>
    <w:rsid w:val="00FD1308"/>
    <w:rsid w:val="00FD1A41"/>
    <w:rsid w:val="00FD2661"/>
    <w:rsid w:val="00FD4821"/>
    <w:rsid w:val="00FD4FB7"/>
    <w:rsid w:val="00FD6CDC"/>
    <w:rsid w:val="00FE028F"/>
    <w:rsid w:val="00FE1BE2"/>
    <w:rsid w:val="00FE2D03"/>
    <w:rsid w:val="00FE2E08"/>
    <w:rsid w:val="00FE5DF9"/>
    <w:rsid w:val="00FE62F6"/>
    <w:rsid w:val="00FE78F4"/>
    <w:rsid w:val="00FE7A73"/>
    <w:rsid w:val="00FF0F8F"/>
    <w:rsid w:val="00FF359E"/>
    <w:rsid w:val="00FF4B94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E9C05"/>
  <w15:chartTrackingRefBased/>
  <w15:docId w15:val="{290E79BE-2EA8-4F47-8955-8739F4CB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2D8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0F7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EE9"/>
  </w:style>
  <w:style w:type="paragraph" w:styleId="Piedepgina">
    <w:name w:val="footer"/>
    <w:basedOn w:val="Normal"/>
    <w:link w:val="PiedepginaCar"/>
    <w:uiPriority w:val="99"/>
    <w:unhideWhenUsed/>
    <w:rsid w:val="00F40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EE9"/>
  </w:style>
  <w:style w:type="paragraph" w:styleId="Textodeglobo">
    <w:name w:val="Balloon Text"/>
    <w:basedOn w:val="Normal"/>
    <w:link w:val="TextodegloboCar"/>
    <w:uiPriority w:val="99"/>
    <w:semiHidden/>
    <w:unhideWhenUsed/>
    <w:rsid w:val="002738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738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74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DB7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A80F7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CC64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C64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642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4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8C4D-B1BB-4507-ACBE-3A83FB14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2686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Julieta  Hernández Vega</cp:lastModifiedBy>
  <cp:revision>5</cp:revision>
  <cp:lastPrinted>2021-11-11T22:32:00Z</cp:lastPrinted>
  <dcterms:created xsi:type="dcterms:W3CDTF">2024-07-04T00:56:00Z</dcterms:created>
  <dcterms:modified xsi:type="dcterms:W3CDTF">2024-07-04T18:18:00Z</dcterms:modified>
</cp:coreProperties>
</file>